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90" w:rsidRPr="00AB1988" w:rsidRDefault="009A5E3A" w:rsidP="00AB19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1988">
        <w:rPr>
          <w:rFonts w:ascii="Times New Roman" w:hAnsi="Times New Roman" w:cs="Times New Roman"/>
          <w:sz w:val="24"/>
          <w:szCs w:val="24"/>
        </w:rPr>
        <w:t>Демоверсия</w:t>
      </w:r>
    </w:p>
    <w:p w:rsidR="009A5E3A" w:rsidRPr="00AB1988" w:rsidRDefault="009A5E3A" w:rsidP="00AB1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E3A" w:rsidRPr="002373F6" w:rsidRDefault="009A5E3A" w:rsidP="00AB1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3F6">
        <w:rPr>
          <w:rFonts w:ascii="Times New Roman" w:hAnsi="Times New Roman" w:cs="Times New Roman"/>
          <w:sz w:val="24"/>
          <w:szCs w:val="24"/>
        </w:rPr>
        <w:t>1. Педагогика это:</w:t>
      </w:r>
    </w:p>
    <w:p w:rsidR="009A5E3A" w:rsidRPr="002373F6" w:rsidRDefault="00AB1988" w:rsidP="00AB1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3F6">
        <w:rPr>
          <w:rFonts w:ascii="Times New Roman" w:hAnsi="Times New Roman" w:cs="Times New Roman"/>
          <w:sz w:val="24"/>
          <w:szCs w:val="24"/>
        </w:rPr>
        <w:t>а)</w:t>
      </w:r>
      <w:r w:rsidR="009A5E3A" w:rsidRPr="002373F6">
        <w:rPr>
          <w:rFonts w:ascii="Times New Roman" w:hAnsi="Times New Roman" w:cs="Times New Roman"/>
          <w:sz w:val="24"/>
          <w:szCs w:val="24"/>
        </w:rPr>
        <w:t xml:space="preserve"> наука о передаче данных;</w:t>
      </w:r>
    </w:p>
    <w:p w:rsidR="009A5E3A" w:rsidRPr="002373F6" w:rsidRDefault="00AB1988" w:rsidP="00AB1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3F6">
        <w:rPr>
          <w:rFonts w:ascii="Times New Roman" w:hAnsi="Times New Roman" w:cs="Times New Roman"/>
          <w:sz w:val="24"/>
          <w:szCs w:val="24"/>
        </w:rPr>
        <w:t xml:space="preserve">б) </w:t>
      </w:r>
      <w:r w:rsidR="009A5E3A" w:rsidRPr="002373F6">
        <w:rPr>
          <w:rFonts w:ascii="Times New Roman" w:hAnsi="Times New Roman" w:cs="Times New Roman"/>
          <w:sz w:val="24"/>
          <w:szCs w:val="24"/>
        </w:rPr>
        <w:t>наука об образовании;</w:t>
      </w:r>
    </w:p>
    <w:p w:rsidR="00FB45D9" w:rsidRPr="002373F6" w:rsidRDefault="00AB1988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</w:rPr>
        <w:t>в)</w:t>
      </w:r>
      <w:r w:rsidR="009A5E3A" w:rsidRPr="002373F6">
        <w:rPr>
          <w:rFonts w:ascii="Times New Roman" w:hAnsi="Times New Roman" w:cs="Times New Roman"/>
          <w:sz w:val="24"/>
          <w:szCs w:val="24"/>
        </w:rPr>
        <w:t xml:space="preserve"> наука о воспитании и обучении.</w:t>
      </w:r>
    </w:p>
    <w:p w:rsidR="00AB1988" w:rsidRPr="002373F6" w:rsidRDefault="00AB1988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5E3A" w:rsidRPr="002373F6" w:rsidRDefault="009A5E3A" w:rsidP="00AB1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2. История педагогики изучает:</w:t>
      </w:r>
      <w:r w:rsidRPr="002373F6">
        <w:rPr>
          <w:rFonts w:ascii="Times New Roman" w:hAnsi="Times New Roman" w:cs="Times New Roman"/>
          <w:sz w:val="24"/>
          <w:szCs w:val="24"/>
        </w:rPr>
        <w:br/>
      </w: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а) развитие педагогических идей и воспитания в различные исторические эпохи</w:t>
      </w:r>
      <w:r w:rsid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373F6">
        <w:rPr>
          <w:rFonts w:ascii="Times New Roman" w:hAnsi="Times New Roman" w:cs="Times New Roman"/>
          <w:sz w:val="24"/>
          <w:szCs w:val="24"/>
        </w:rPr>
        <w:br/>
      </w: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б) основные закономерности воспитания</w:t>
      </w:r>
      <w:r w:rsid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373F6">
        <w:rPr>
          <w:rFonts w:ascii="Times New Roman" w:hAnsi="Times New Roman" w:cs="Times New Roman"/>
          <w:sz w:val="24"/>
          <w:szCs w:val="24"/>
        </w:rPr>
        <w:br/>
      </w: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в) особенности воспитания человека на различных возрастных этапах</w:t>
      </w:r>
      <w:r w:rsid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1988" w:rsidRPr="002373F6" w:rsidRDefault="00AB1988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45D9" w:rsidRPr="002373F6" w:rsidRDefault="00FB45D9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К особенностям классно-урочной формы организации обучения относятся… </w:t>
      </w:r>
    </w:p>
    <w:p w:rsidR="00FB45D9" w:rsidRPr="002373F6" w:rsidRDefault="00FB45D9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а) наличие такой единицы занятий, как урок;</w:t>
      </w:r>
    </w:p>
    <w:p w:rsidR="00FB45D9" w:rsidRPr="002373F6" w:rsidRDefault="00FB45D9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б) взаимное обучение;</w:t>
      </w:r>
    </w:p>
    <w:p w:rsidR="00FB45D9" w:rsidRPr="002373F6" w:rsidRDefault="00FB45D9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в) распределение учащихся в классы по возрастам;</w:t>
      </w:r>
    </w:p>
    <w:p w:rsidR="00FB45D9" w:rsidRPr="002373F6" w:rsidRDefault="00FB45D9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дифференциация </w:t>
      </w:r>
      <w:proofErr w:type="gramStart"/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 по способностям</w:t>
      </w:r>
      <w:proofErr w:type="gramEnd"/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учащихся;</w:t>
      </w:r>
    </w:p>
    <w:p w:rsidR="00FB45D9" w:rsidRPr="002373F6" w:rsidRDefault="00FB45D9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) постоянный состав учащихся.</w:t>
      </w:r>
    </w:p>
    <w:p w:rsidR="00FB45D9" w:rsidRPr="002373F6" w:rsidRDefault="00FB45D9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45D9" w:rsidRPr="002373F6" w:rsidRDefault="00FB45D9" w:rsidP="00AB198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4. Направленное воздействие на человека посредством аргументов называется </w:t>
      </w:r>
      <w:r w:rsidRPr="002373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B45D9" w:rsidRPr="002373F6" w:rsidRDefault="002373F6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а) авансированием;</w:t>
      </w:r>
    </w:p>
    <w:p w:rsidR="00FB45D9" w:rsidRPr="002373F6" w:rsidRDefault="002373F6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б) поощрением;</w:t>
      </w:r>
    </w:p>
    <w:p w:rsidR="00FB45D9" w:rsidRPr="002373F6" w:rsidRDefault="00FB45D9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в) убеждением</w:t>
      </w:r>
      <w:r w:rsid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373F6" w:rsidRDefault="00FB45D9" w:rsidP="002373F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г) общественным мнением</w:t>
      </w:r>
      <w:r w:rsid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D13BE" w:rsidRPr="002373F6" w:rsidRDefault="00FB45D9" w:rsidP="002373F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</w:rPr>
        <w:br/>
      </w:r>
      <w:r w:rsidR="00BD13BE"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5. Специально организованный педагогический процесс, направленный на формирование у обучающихся системы элементарных знаний и умений, способов умственной деятельности, на развитие познавательных способностей называется …… воспитанием.</w:t>
      </w:r>
    </w:p>
    <w:p w:rsidR="00BD13BE" w:rsidRPr="002373F6" w:rsidRDefault="00BD13BE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а) трудовым;</w:t>
      </w:r>
    </w:p>
    <w:p w:rsidR="00BD13BE" w:rsidRPr="002373F6" w:rsidRDefault="00BD13BE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б) физическим;</w:t>
      </w:r>
    </w:p>
    <w:p w:rsidR="00BD13BE" w:rsidRPr="002373F6" w:rsidRDefault="00BD13BE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в) эстетическим;</w:t>
      </w:r>
    </w:p>
    <w:p w:rsidR="00BD13BE" w:rsidRPr="002373F6" w:rsidRDefault="00BD13BE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г) умственным.</w:t>
      </w:r>
    </w:p>
    <w:p w:rsidR="00AB1988" w:rsidRPr="002373F6" w:rsidRDefault="00AB1988" w:rsidP="00AB198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right="120"/>
        <w:jc w:val="both"/>
        <w:rPr>
          <w:shd w:val="clear" w:color="auto" w:fill="FFFFFF"/>
          <w:lang w:val="en-US"/>
        </w:rPr>
      </w:pPr>
    </w:p>
    <w:p w:rsidR="00BD13BE" w:rsidRPr="002373F6" w:rsidRDefault="00BD13BE" w:rsidP="00AB198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right="120"/>
        <w:jc w:val="both"/>
      </w:pPr>
      <w:r w:rsidRPr="002373F6">
        <w:rPr>
          <w:shd w:val="clear" w:color="auto" w:fill="FFFFFF"/>
        </w:rPr>
        <w:t xml:space="preserve">6. </w:t>
      </w:r>
      <w:r w:rsidRPr="002373F6">
        <w:t>Воспитание - это</w:t>
      </w:r>
    </w:p>
    <w:p w:rsidR="00BD13BE" w:rsidRPr="002373F6" w:rsidRDefault="00BD13BE" w:rsidP="002373F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целенаправленного воздействия воспитателя на сознание и поведение воспитанника</w:t>
      </w:r>
      <w:r w:rsid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367" w:rsidRPr="002373F6" w:rsidRDefault="00BB4367" w:rsidP="002373F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Целенаправленное создание условий (материальных, духовных, организационных) для развития человека.</w:t>
      </w:r>
    </w:p>
    <w:p w:rsidR="00BD13BE" w:rsidRPr="002373F6" w:rsidRDefault="00BD13BE" w:rsidP="002373F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влияния на подрастающее поколение с целью передачи им культуры и опыта</w:t>
      </w:r>
    </w:p>
    <w:p w:rsidR="00BD13BE" w:rsidRPr="002373F6" w:rsidRDefault="00BD13BE" w:rsidP="002373F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человека, направленная на саморазвитие</w:t>
      </w:r>
      <w:r w:rsid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3BE" w:rsidRPr="002373F6" w:rsidRDefault="00BD13BE" w:rsidP="002373F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взглядов и убеждений, уровень практической подготовки к жизни и труду</w:t>
      </w:r>
      <w:r w:rsid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3BE" w:rsidRPr="002373F6" w:rsidRDefault="00BD13BE" w:rsidP="00AB1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3BE" w:rsidRPr="002373F6" w:rsidRDefault="00BB4367" w:rsidP="00AB1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7.  …. – это мотивация к профессии </w:t>
      </w:r>
      <w:r w:rsidRPr="002373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педагога</w:t>
      </w: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, главное в которой действительная ориентация на развитие личности учащегося (она не ограничивается любовью к детям).</w:t>
      </w:r>
    </w:p>
    <w:p w:rsidR="00BB4367" w:rsidRPr="002373F6" w:rsidRDefault="00AB1988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73F6">
        <w:rPr>
          <w:rFonts w:ascii="Times New Roman" w:hAnsi="Times New Roman" w:cs="Times New Roman"/>
          <w:sz w:val="24"/>
          <w:szCs w:val="24"/>
        </w:rPr>
        <w:t>а)</w:t>
      </w:r>
      <w:r w:rsidR="00BB4367" w:rsidRPr="002373F6">
        <w:rPr>
          <w:rFonts w:ascii="Times New Roman" w:hAnsi="Times New Roman" w:cs="Times New Roman"/>
          <w:sz w:val="24"/>
          <w:szCs w:val="24"/>
        </w:rPr>
        <w:t xml:space="preserve"> педагогическая направленность;</w:t>
      </w:r>
    </w:p>
    <w:p w:rsidR="00BB4367" w:rsidRPr="002373F6" w:rsidRDefault="00AB1988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73F6">
        <w:rPr>
          <w:rFonts w:ascii="Times New Roman" w:hAnsi="Times New Roman" w:cs="Times New Roman"/>
          <w:sz w:val="24"/>
          <w:szCs w:val="24"/>
        </w:rPr>
        <w:t>б)</w:t>
      </w:r>
      <w:r w:rsidR="00BB4367" w:rsidRPr="002373F6">
        <w:rPr>
          <w:rFonts w:ascii="Times New Roman" w:hAnsi="Times New Roman" w:cs="Times New Roman"/>
          <w:sz w:val="24"/>
          <w:szCs w:val="24"/>
        </w:rPr>
        <w:t xml:space="preserve"> педагогическая техника;</w:t>
      </w:r>
    </w:p>
    <w:p w:rsidR="00BB4367" w:rsidRPr="002373F6" w:rsidRDefault="00AB1988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73F6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BB4367" w:rsidRPr="002373F6">
        <w:rPr>
          <w:rFonts w:ascii="Times New Roman" w:hAnsi="Times New Roman" w:cs="Times New Roman"/>
          <w:sz w:val="24"/>
          <w:szCs w:val="24"/>
        </w:rPr>
        <w:t xml:space="preserve"> педагогическая компетентность;</w:t>
      </w:r>
    </w:p>
    <w:p w:rsidR="00BB4367" w:rsidRPr="002373F6" w:rsidRDefault="00AB1988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73F6">
        <w:rPr>
          <w:rFonts w:ascii="Times New Roman" w:hAnsi="Times New Roman" w:cs="Times New Roman"/>
          <w:sz w:val="24"/>
          <w:szCs w:val="24"/>
        </w:rPr>
        <w:t>г)</w:t>
      </w:r>
      <w:r w:rsidR="00BB4367" w:rsidRPr="002373F6">
        <w:rPr>
          <w:rFonts w:ascii="Times New Roman" w:hAnsi="Times New Roman" w:cs="Times New Roman"/>
          <w:sz w:val="24"/>
          <w:szCs w:val="24"/>
        </w:rPr>
        <w:t xml:space="preserve"> педагогические способности.</w:t>
      </w:r>
    </w:p>
    <w:p w:rsidR="00BD13BE" w:rsidRPr="002373F6" w:rsidRDefault="00BD13BE" w:rsidP="00AB1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367" w:rsidRPr="002373F6" w:rsidRDefault="00BB4367" w:rsidP="00AB1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3F6">
        <w:rPr>
          <w:rFonts w:ascii="Times New Roman" w:hAnsi="Times New Roman" w:cs="Times New Roman"/>
          <w:sz w:val="24"/>
          <w:szCs w:val="24"/>
        </w:rPr>
        <w:t xml:space="preserve">8. </w:t>
      </w: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 психологии развития, который изучает высшую ступень индивидуального развития личности и механизмы, сопутствующие ее достижению - ….</w:t>
      </w:r>
    </w:p>
    <w:p w:rsidR="00BB4367" w:rsidRPr="002373F6" w:rsidRDefault="00BB4367" w:rsidP="00AB198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Методология</w:t>
      </w:r>
      <w:r w:rsidR="0023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B4367" w:rsidRPr="002373F6" w:rsidRDefault="00BB4367" w:rsidP="00AB198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Идеология</w:t>
      </w:r>
      <w:r w:rsid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367" w:rsidRPr="002373F6" w:rsidRDefault="00BB4367" w:rsidP="00AB198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Аксиология</w:t>
      </w:r>
      <w:r w:rsid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367" w:rsidRPr="002373F6" w:rsidRDefault="00BB4367" w:rsidP="00AB198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367" w:rsidRPr="002373F6" w:rsidRDefault="00BB4367" w:rsidP="00AB198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Акмеология</w:t>
      </w:r>
      <w:proofErr w:type="spellEnd"/>
      <w:r w:rsid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3BE" w:rsidRPr="002373F6" w:rsidRDefault="00BD13BE" w:rsidP="00AB1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367" w:rsidRPr="002373F6" w:rsidRDefault="00BB4367" w:rsidP="00AB1988">
      <w:pPr>
        <w:pStyle w:val="a3"/>
        <w:shd w:val="clear" w:color="auto" w:fill="FFFFFF"/>
        <w:spacing w:before="0" w:beforeAutospacing="0" w:after="0" w:afterAutospacing="0"/>
        <w:rPr>
          <w:b/>
          <w:spacing w:val="8"/>
        </w:rPr>
      </w:pPr>
      <w:r w:rsidRPr="002373F6">
        <w:t>9.</w:t>
      </w:r>
      <w:r w:rsidRPr="002373F6">
        <w:rPr>
          <w:b/>
        </w:rPr>
        <w:t xml:space="preserve"> </w:t>
      </w:r>
      <w:r w:rsidRPr="002373F6">
        <w:rPr>
          <w:rStyle w:val="a5"/>
          <w:b w:val="0"/>
          <w:spacing w:val="8"/>
        </w:rPr>
        <w:t>Термин «зона ближайшего развития» предложен</w:t>
      </w:r>
    </w:p>
    <w:p w:rsidR="00BB4367" w:rsidRPr="002373F6" w:rsidRDefault="00BB4367" w:rsidP="00AB1988">
      <w:pPr>
        <w:pStyle w:val="a3"/>
        <w:shd w:val="clear" w:color="auto" w:fill="FFFFFF"/>
        <w:spacing w:before="0" w:beforeAutospacing="0" w:after="0" w:afterAutospacing="0"/>
        <w:rPr>
          <w:spacing w:val="8"/>
        </w:rPr>
      </w:pPr>
      <w:r w:rsidRPr="002373F6">
        <w:rPr>
          <w:spacing w:val="8"/>
        </w:rPr>
        <w:t xml:space="preserve">а) </w:t>
      </w:r>
      <w:proofErr w:type="spellStart"/>
      <w:r w:rsidRPr="002373F6">
        <w:rPr>
          <w:spacing w:val="8"/>
        </w:rPr>
        <w:t>Выготским</w:t>
      </w:r>
      <w:proofErr w:type="spellEnd"/>
      <w:r w:rsidRPr="002373F6">
        <w:rPr>
          <w:spacing w:val="8"/>
        </w:rPr>
        <w:t>,</w:t>
      </w:r>
    </w:p>
    <w:p w:rsidR="00BB4367" w:rsidRPr="002373F6" w:rsidRDefault="00BB4367" w:rsidP="00AB1988">
      <w:pPr>
        <w:pStyle w:val="a3"/>
        <w:shd w:val="clear" w:color="auto" w:fill="FFFFFF"/>
        <w:spacing w:before="0" w:beforeAutospacing="0" w:after="0" w:afterAutospacing="0"/>
        <w:rPr>
          <w:spacing w:val="8"/>
        </w:rPr>
      </w:pPr>
      <w:r w:rsidRPr="002373F6">
        <w:rPr>
          <w:spacing w:val="8"/>
        </w:rPr>
        <w:t xml:space="preserve">б) </w:t>
      </w:r>
      <w:proofErr w:type="spellStart"/>
      <w:r w:rsidRPr="002373F6">
        <w:rPr>
          <w:spacing w:val="8"/>
        </w:rPr>
        <w:t>Занковым</w:t>
      </w:r>
      <w:proofErr w:type="spellEnd"/>
      <w:r w:rsidRPr="002373F6">
        <w:rPr>
          <w:spacing w:val="8"/>
        </w:rPr>
        <w:t>,</w:t>
      </w:r>
    </w:p>
    <w:p w:rsidR="00BB4367" w:rsidRPr="002373F6" w:rsidRDefault="00BB4367" w:rsidP="00AB1988">
      <w:pPr>
        <w:pStyle w:val="a3"/>
        <w:shd w:val="clear" w:color="auto" w:fill="FFFFFF"/>
        <w:spacing w:before="0" w:beforeAutospacing="0" w:after="0" w:afterAutospacing="0"/>
        <w:rPr>
          <w:spacing w:val="8"/>
        </w:rPr>
      </w:pPr>
      <w:r w:rsidRPr="002373F6">
        <w:rPr>
          <w:spacing w:val="8"/>
        </w:rPr>
        <w:t xml:space="preserve">в) </w:t>
      </w:r>
      <w:proofErr w:type="spellStart"/>
      <w:r w:rsidRPr="002373F6">
        <w:rPr>
          <w:spacing w:val="8"/>
        </w:rPr>
        <w:t>Элькониным</w:t>
      </w:r>
      <w:proofErr w:type="spellEnd"/>
      <w:r w:rsidRPr="002373F6">
        <w:rPr>
          <w:spacing w:val="8"/>
        </w:rPr>
        <w:t>.</w:t>
      </w:r>
    </w:p>
    <w:p w:rsidR="00BB4367" w:rsidRPr="002373F6" w:rsidRDefault="00BB4367" w:rsidP="00AB1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5B" w:rsidRPr="002373F6" w:rsidRDefault="00C1445B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10. Одна из задач физического воспитания:</w:t>
      </w:r>
      <w:r w:rsidRPr="002373F6">
        <w:rPr>
          <w:rFonts w:ascii="Times New Roman" w:hAnsi="Times New Roman" w:cs="Times New Roman"/>
          <w:sz w:val="24"/>
          <w:szCs w:val="24"/>
        </w:rPr>
        <w:br/>
      </w: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а) формированием эстетического сознания</w:t>
      </w:r>
      <w:r w:rsid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373F6">
        <w:rPr>
          <w:rFonts w:ascii="Times New Roman" w:hAnsi="Times New Roman" w:cs="Times New Roman"/>
          <w:sz w:val="24"/>
          <w:szCs w:val="24"/>
        </w:rPr>
        <w:br/>
      </w: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б) развитие эрудиции</w:t>
      </w:r>
      <w:r w:rsid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73F6">
        <w:rPr>
          <w:rFonts w:ascii="Times New Roman" w:hAnsi="Times New Roman" w:cs="Times New Roman"/>
          <w:sz w:val="24"/>
          <w:szCs w:val="24"/>
        </w:rPr>
        <w:br/>
      </w: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в) развитие потреб</w:t>
      </w:r>
      <w:r w:rsid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к здоровому образу жизни.</w:t>
      </w:r>
    </w:p>
    <w:p w:rsidR="00C1445B" w:rsidRPr="002373F6" w:rsidRDefault="00C1445B" w:rsidP="00AB1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5B" w:rsidRPr="002373F6" w:rsidRDefault="00C1445B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11. </w:t>
      </w:r>
      <w:proofErr w:type="spellStart"/>
      <w:r w:rsidRPr="002373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Ресоциализация</w:t>
      </w:r>
      <w:proofErr w:type="spellEnd"/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</w:t>
      </w:r>
    </w:p>
    <w:p w:rsidR="00C1445B" w:rsidRPr="002373F6" w:rsidRDefault="008168D3" w:rsidP="00AB1988">
      <w:pPr>
        <w:pStyle w:val="a3"/>
        <w:shd w:val="clear" w:color="auto" w:fill="FFFFFF"/>
        <w:spacing w:before="0" w:beforeAutospacing="0" w:after="0" w:afterAutospacing="0" w:line="210" w:lineRule="atLeast"/>
      </w:pPr>
      <w:r w:rsidRPr="002373F6">
        <w:t>а</w:t>
      </w:r>
      <w:r w:rsidR="00C1445B" w:rsidRPr="002373F6">
        <w:t>) процесс, посредством которого индивидом усваиваются нормы его группы таким образом, что через формирование собственного Я проявляется уникальность данного индивида как личности.</w:t>
      </w:r>
    </w:p>
    <w:p w:rsidR="00C1445B" w:rsidRPr="002373F6" w:rsidRDefault="008168D3" w:rsidP="00AB1988">
      <w:pPr>
        <w:pStyle w:val="a3"/>
        <w:shd w:val="clear" w:color="auto" w:fill="FFFFFF"/>
        <w:spacing w:before="0" w:beforeAutospacing="0" w:after="0" w:afterAutospacing="0" w:line="210" w:lineRule="atLeast"/>
      </w:pPr>
      <w:r w:rsidRPr="002373F6">
        <w:t>б</w:t>
      </w:r>
      <w:r w:rsidR="00C1445B" w:rsidRPr="002373F6">
        <w:t>) скрытое, неявное протекание каких-либо процессов.</w:t>
      </w:r>
    </w:p>
    <w:p w:rsidR="00C1445B" w:rsidRPr="002373F6" w:rsidRDefault="008168D3" w:rsidP="00AB1988">
      <w:pPr>
        <w:pStyle w:val="a3"/>
        <w:shd w:val="clear" w:color="auto" w:fill="FFFFFF"/>
        <w:spacing w:before="0" w:beforeAutospacing="0" w:after="0" w:afterAutospacing="0" w:line="210" w:lineRule="atLeast"/>
      </w:pPr>
      <w:r w:rsidRPr="002373F6">
        <w:t>в</w:t>
      </w:r>
      <w:r w:rsidR="00C1445B" w:rsidRPr="002373F6">
        <w:t>) приспособление личности или социальных групп к условиям социального существования, процесс усвоения ими накопленного социального опыта, овладение различными видами деятельности и утверждение себя в системе общественных отношений.</w:t>
      </w:r>
    </w:p>
    <w:p w:rsidR="00C1445B" w:rsidRPr="00AB1988" w:rsidRDefault="008168D3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1445B"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B1988"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445B"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освоения индивидом </w:t>
      </w:r>
      <w:hyperlink r:id="rId5" w:history="1">
        <w:r w:rsidR="00C1445B" w:rsidRPr="002373F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социальных норм</w:t>
        </w:r>
      </w:hyperlink>
      <w:r w:rsidR="00C1445B" w:rsidRPr="002373F6">
        <w:rPr>
          <w:rFonts w:ascii="Times New Roman" w:hAnsi="Times New Roman" w:cs="Times New Roman"/>
          <w:sz w:val="24"/>
          <w:szCs w:val="24"/>
          <w:shd w:val="clear" w:color="auto" w:fill="FFFFFF"/>
        </w:rPr>
        <w:t> и культурных ценностей, не освоенных или недостаточно освоенных ранее или обновленных на новом этапе общественного развития.</w:t>
      </w:r>
    </w:p>
    <w:p w:rsidR="00AB1988" w:rsidRPr="008168D3" w:rsidRDefault="00AB1988" w:rsidP="00AB1988">
      <w:pPr>
        <w:shd w:val="clear" w:color="auto" w:fill="FFFFFF"/>
        <w:tabs>
          <w:tab w:val="left" w:pos="28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BE" w:rsidRPr="00AB1988" w:rsidRDefault="00C1445B" w:rsidP="00AB1988">
      <w:pPr>
        <w:shd w:val="clear" w:color="auto" w:fill="FFFFFF"/>
        <w:tabs>
          <w:tab w:val="left" w:pos="28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BD13BE"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оказывающие влияние на развитие личности:</w:t>
      </w:r>
    </w:p>
    <w:p w:rsidR="00BD13BE" w:rsidRPr="00AB1988" w:rsidRDefault="00BD13BE" w:rsidP="00AB1988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1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Наследственность, среда, воспитание</w:t>
      </w:r>
      <w:r w:rsidR="0023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13BE" w:rsidRPr="00AB1988" w:rsidRDefault="00BD13BE" w:rsidP="00AB1988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Наследственность, обучение</w:t>
      </w:r>
      <w:r w:rsid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3BE" w:rsidRPr="00AB1988" w:rsidRDefault="00BD13BE" w:rsidP="00AB1988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кожи</w:t>
      </w:r>
      <w:r w:rsid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3BE" w:rsidRPr="00AB1988" w:rsidRDefault="00BD13BE" w:rsidP="00AB1988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обучение</w:t>
      </w:r>
      <w:r w:rsid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3BE" w:rsidRPr="00AB1988" w:rsidRDefault="00BD13BE" w:rsidP="00AB1988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Наследственность, воспитание</w:t>
      </w:r>
      <w:r w:rsidR="0023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988" w:rsidRDefault="00AB1988" w:rsidP="00AB1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3F6" w:rsidRPr="002373F6" w:rsidRDefault="002373F6" w:rsidP="00AB1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в соответствие:</w:t>
      </w:r>
    </w:p>
    <w:p w:rsidR="00C1445B" w:rsidRPr="00AB1988" w:rsidRDefault="00C1445B" w:rsidP="00AB1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88">
        <w:rPr>
          <w:rFonts w:ascii="Times New Roman" w:hAnsi="Times New Roman" w:cs="Times New Roman"/>
          <w:sz w:val="24"/>
          <w:szCs w:val="24"/>
        </w:rPr>
        <w:t xml:space="preserve">13. Приведите в соответствие </w:t>
      </w:r>
    </w:p>
    <w:p w:rsidR="008168D3" w:rsidRDefault="00C1445B" w:rsidP="00AB1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88">
        <w:rPr>
          <w:rFonts w:ascii="Times New Roman" w:hAnsi="Times New Roman" w:cs="Times New Roman"/>
          <w:sz w:val="24"/>
          <w:szCs w:val="24"/>
        </w:rPr>
        <w:t>1)</w:t>
      </w:r>
      <w:r w:rsidR="008168D3">
        <w:rPr>
          <w:rFonts w:ascii="Times New Roman" w:hAnsi="Times New Roman" w:cs="Times New Roman"/>
          <w:sz w:val="24"/>
          <w:szCs w:val="24"/>
        </w:rPr>
        <w:t xml:space="preserve"> </w:t>
      </w:r>
      <w:r w:rsidRPr="00AB1988">
        <w:rPr>
          <w:rFonts w:ascii="Times New Roman" w:hAnsi="Times New Roman" w:cs="Times New Roman"/>
          <w:sz w:val="24"/>
          <w:szCs w:val="24"/>
        </w:rPr>
        <w:t>знания</w:t>
      </w:r>
      <w:r w:rsidR="008168D3">
        <w:rPr>
          <w:rFonts w:ascii="Times New Roman" w:hAnsi="Times New Roman" w:cs="Times New Roman"/>
          <w:sz w:val="24"/>
          <w:szCs w:val="24"/>
        </w:rPr>
        <w:t>;</w:t>
      </w:r>
    </w:p>
    <w:p w:rsidR="008168D3" w:rsidRDefault="008168D3" w:rsidP="00AB1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AB1988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8D3" w:rsidRDefault="008168D3" w:rsidP="008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988">
        <w:rPr>
          <w:rFonts w:ascii="Times New Roman" w:hAnsi="Times New Roman" w:cs="Times New Roman"/>
          <w:sz w:val="24"/>
          <w:szCs w:val="24"/>
        </w:rPr>
        <w:t>3) способность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68D3" w:rsidRPr="00AB1988" w:rsidRDefault="008168D3" w:rsidP="008168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AB1988">
        <w:rPr>
          <w:rFonts w:ascii="Times New Roman" w:hAnsi="Times New Roman" w:cs="Times New Roman"/>
          <w:sz w:val="24"/>
          <w:szCs w:val="24"/>
        </w:rPr>
        <w:t xml:space="preserve"> это владение средствами и методами</w:t>
      </w:r>
      <w:r>
        <w:rPr>
          <w:rFonts w:ascii="Times New Roman" w:hAnsi="Times New Roman" w:cs="Times New Roman"/>
          <w:sz w:val="24"/>
          <w:szCs w:val="24"/>
        </w:rPr>
        <w:t xml:space="preserve"> выполнения определенной задачи;</w:t>
      </w:r>
      <w:r w:rsidRPr="00AB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45B" w:rsidRPr="00AB1988" w:rsidRDefault="008168D3" w:rsidP="00AB198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C1445B" w:rsidRPr="00AB1988">
        <w:rPr>
          <w:rFonts w:ascii="Times New Roman" w:hAnsi="Times New Roman" w:cs="Times New Roman"/>
          <w:sz w:val="24"/>
          <w:szCs w:val="24"/>
          <w:shd w:val="clear" w:color="auto" w:fill="FFFFFF"/>
        </w:rPr>
        <w:t>это полученная определённым способом и упорядоченная некоторым образом информация, которая с различной степенью достоверности и объективности отражает в сознании человека те или иные свойств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существующей действительности;</w:t>
      </w:r>
    </w:p>
    <w:p w:rsidR="00C1445B" w:rsidRPr="00AB1988" w:rsidRDefault="008168D3" w:rsidP="00AB1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1445B" w:rsidRPr="00AB1988">
        <w:rPr>
          <w:rFonts w:ascii="Times New Roman" w:hAnsi="Times New Roman" w:cs="Times New Roman"/>
          <w:sz w:val="24"/>
          <w:szCs w:val="24"/>
        </w:rPr>
        <w:t xml:space="preserve"> врожденная предрасположенность выполнять определенную задачу. </w:t>
      </w:r>
    </w:p>
    <w:p w:rsidR="009A5E3A" w:rsidRPr="00AB1988" w:rsidRDefault="009A5E3A" w:rsidP="00AB1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BB2" w:rsidRPr="00AB1988" w:rsidRDefault="00E91BB2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1988">
        <w:rPr>
          <w:rFonts w:ascii="Times New Roman" w:hAnsi="Times New Roman" w:cs="Times New Roman"/>
          <w:sz w:val="24"/>
          <w:szCs w:val="24"/>
        </w:rPr>
        <w:t>14. Приведите в соответствие</w:t>
      </w:r>
    </w:p>
    <w:p w:rsidR="00E91BB2" w:rsidRPr="00AB1988" w:rsidRDefault="007E7ACA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1BB2" w:rsidRPr="00AB1988">
        <w:rPr>
          <w:rFonts w:ascii="Times New Roman" w:hAnsi="Times New Roman" w:cs="Times New Roman"/>
          <w:sz w:val="24"/>
          <w:szCs w:val="24"/>
        </w:rPr>
        <w:t>Возрастная педагогика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E91BB2" w:rsidRPr="00AB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BB2" w:rsidRPr="00AB1988" w:rsidRDefault="007E7ACA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11370">
        <w:rPr>
          <w:rFonts w:ascii="Times New Roman" w:hAnsi="Times New Roman" w:cs="Times New Roman"/>
          <w:sz w:val="24"/>
          <w:szCs w:val="24"/>
        </w:rPr>
        <w:t>Сравнительная педагогика;</w:t>
      </w:r>
    </w:p>
    <w:p w:rsidR="00E91BB2" w:rsidRPr="00AB1988" w:rsidRDefault="007E7ACA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11370">
        <w:rPr>
          <w:rFonts w:ascii="Times New Roman" w:hAnsi="Times New Roman" w:cs="Times New Roman"/>
          <w:sz w:val="24"/>
          <w:szCs w:val="24"/>
        </w:rPr>
        <w:t>Социальная педагогика;</w:t>
      </w:r>
    </w:p>
    <w:p w:rsidR="00E91BB2" w:rsidRPr="00AB1988" w:rsidRDefault="007E7ACA" w:rsidP="00AB198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91BB2" w:rsidRPr="00AB1988">
        <w:rPr>
          <w:rFonts w:ascii="Times New Roman" w:hAnsi="Times New Roman" w:cs="Times New Roman"/>
          <w:sz w:val="24"/>
          <w:szCs w:val="24"/>
        </w:rPr>
        <w:t>И</w:t>
      </w:r>
      <w:r w:rsidR="00711370">
        <w:rPr>
          <w:rFonts w:ascii="Times New Roman" w:hAnsi="Times New Roman" w:cs="Times New Roman"/>
          <w:sz w:val="24"/>
          <w:szCs w:val="24"/>
        </w:rPr>
        <w:t>стория педагогики и образования;</w:t>
      </w:r>
    </w:p>
    <w:p w:rsidR="00711370" w:rsidRDefault="00711370" w:rsidP="00AB1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BB2" w:rsidRPr="00AB1988" w:rsidRDefault="007E7ACA" w:rsidP="00AB1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B1988">
        <w:rPr>
          <w:rFonts w:ascii="Times New Roman" w:hAnsi="Times New Roman" w:cs="Times New Roman"/>
          <w:sz w:val="24"/>
          <w:szCs w:val="24"/>
        </w:rPr>
        <w:t>изучает возрастны</w:t>
      </w:r>
      <w:r w:rsidR="00711370">
        <w:rPr>
          <w:rFonts w:ascii="Times New Roman" w:hAnsi="Times New Roman" w:cs="Times New Roman"/>
          <w:sz w:val="24"/>
          <w:szCs w:val="24"/>
        </w:rPr>
        <w:t>е аспекты обучения и воспитания;</w:t>
      </w:r>
    </w:p>
    <w:p w:rsidR="00711370" w:rsidRDefault="00711370" w:rsidP="0071137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AB1988">
        <w:rPr>
          <w:rFonts w:ascii="Times New Roman" w:hAnsi="Times New Roman" w:cs="Times New Roman"/>
          <w:sz w:val="24"/>
          <w:szCs w:val="24"/>
        </w:rPr>
        <w:t xml:space="preserve"> изучает развитие педагогической теории и практики в различные исторически</w:t>
      </w:r>
      <w:r>
        <w:rPr>
          <w:rFonts w:ascii="Times New Roman" w:hAnsi="Times New Roman" w:cs="Times New Roman"/>
          <w:sz w:val="24"/>
          <w:szCs w:val="24"/>
        </w:rPr>
        <w:t>е периоды;</w:t>
      </w:r>
    </w:p>
    <w:p w:rsidR="007E7ACA" w:rsidRDefault="007E7ACA" w:rsidP="00AB198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AB1988">
        <w:rPr>
          <w:rFonts w:ascii="Times New Roman" w:hAnsi="Times New Roman" w:cs="Times New Roman"/>
          <w:sz w:val="24"/>
          <w:szCs w:val="24"/>
        </w:rPr>
        <w:t xml:space="preserve"> раскрывает особенности организации образования в различных странах мира</w:t>
      </w:r>
      <w:r w:rsidR="00711370">
        <w:rPr>
          <w:rFonts w:ascii="Times New Roman" w:hAnsi="Times New Roman" w:cs="Times New Roman"/>
          <w:sz w:val="24"/>
          <w:szCs w:val="24"/>
        </w:rPr>
        <w:t>;</w:t>
      </w:r>
    </w:p>
    <w:p w:rsidR="007E7ACA" w:rsidRDefault="007E7ACA" w:rsidP="0071137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AB1988">
        <w:rPr>
          <w:rFonts w:ascii="Times New Roman" w:hAnsi="Times New Roman" w:cs="Times New Roman"/>
          <w:sz w:val="24"/>
          <w:szCs w:val="24"/>
        </w:rPr>
        <w:t xml:space="preserve"> разрабатывает проблемы внешкольного воспитания, влияния социума на формирование и развитие личности: семейная педагогика; педагогика трудовых коллективов; </w:t>
      </w:r>
      <w:r w:rsidR="00711370">
        <w:rPr>
          <w:rFonts w:ascii="Times New Roman" w:hAnsi="Times New Roman" w:cs="Times New Roman"/>
          <w:sz w:val="24"/>
          <w:szCs w:val="24"/>
        </w:rPr>
        <w:t>п</w:t>
      </w:r>
      <w:r w:rsidRPr="00AB1988">
        <w:rPr>
          <w:rFonts w:ascii="Times New Roman" w:hAnsi="Times New Roman" w:cs="Times New Roman"/>
          <w:sz w:val="24"/>
          <w:szCs w:val="24"/>
        </w:rPr>
        <w:t>еревоспитания.</w:t>
      </w:r>
    </w:p>
    <w:p w:rsidR="00711370" w:rsidRDefault="00711370" w:rsidP="0071137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BB2" w:rsidRPr="00AB1988" w:rsidRDefault="00E91BB2" w:rsidP="00AB1988">
      <w:pPr>
        <w:tabs>
          <w:tab w:val="left" w:pos="284"/>
        </w:tabs>
        <w:spacing w:after="0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  <w:r w:rsidRPr="00AB1988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AB1988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Привести в соответствие</w:t>
      </w:r>
    </w:p>
    <w:p w:rsidR="00E91BB2" w:rsidRPr="00711370" w:rsidRDefault="00711370" w:rsidP="00AB1988">
      <w:pPr>
        <w:tabs>
          <w:tab w:val="left" w:pos="284"/>
        </w:tabs>
        <w:spacing w:after="0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  <w:r w:rsidRPr="00711370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 xml:space="preserve">1) </w:t>
      </w:r>
      <w:r w:rsidR="00E91BB2" w:rsidRPr="00711370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Принцип гуманистич</w:t>
      </w:r>
      <w:r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еской направленности воспитания;</w:t>
      </w:r>
    </w:p>
    <w:p w:rsidR="00711370" w:rsidRPr="00711370" w:rsidRDefault="00711370" w:rsidP="0071137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370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2) Принцип ориентации на развитие личности</w:t>
      </w:r>
      <w:r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711370" w:rsidRPr="00711370" w:rsidRDefault="00711370" w:rsidP="0071137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370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3) Принцип вариативности социального воспитания</w:t>
      </w:r>
      <w:r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711370" w:rsidRDefault="00711370" w:rsidP="00711370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1BB2" w:rsidRPr="00AB1988" w:rsidRDefault="00711370" w:rsidP="0071137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E91BB2" w:rsidRPr="00AB1988">
        <w:rPr>
          <w:rFonts w:ascii="Times New Roman" w:hAnsi="Times New Roman" w:cs="Times New Roman"/>
          <w:sz w:val="24"/>
          <w:szCs w:val="24"/>
        </w:rPr>
        <w:t>ринцип предполагает последовательное отношение педагога к воспитаннику как к ответственному и самостоятельному субъекту собственного развития, стратегию его взаимодействия с личностью и коллективом в воспитательном процессе на осно</w:t>
      </w:r>
      <w:r>
        <w:rPr>
          <w:rFonts w:ascii="Times New Roman" w:hAnsi="Times New Roman" w:cs="Times New Roman"/>
          <w:sz w:val="24"/>
          <w:szCs w:val="24"/>
        </w:rPr>
        <w:t xml:space="preserve">ве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:rsidR="00E91BB2" w:rsidRPr="00AB1988" w:rsidRDefault="00711370" w:rsidP="0071137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91BB2" w:rsidRPr="00AB1988">
        <w:rPr>
          <w:rFonts w:ascii="Times New Roman" w:hAnsi="Times New Roman" w:cs="Times New Roman"/>
          <w:sz w:val="24"/>
          <w:szCs w:val="24"/>
        </w:rPr>
        <w:t xml:space="preserve">в процессе воспитательной деятельности воспитатель изучает их возрастные, индивидуальные особенности; определяет уровень </w:t>
      </w:r>
      <w:proofErr w:type="spellStart"/>
      <w:r w:rsidR="00E91BB2" w:rsidRPr="00AB198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91BB2" w:rsidRPr="00AB1988">
        <w:rPr>
          <w:rFonts w:ascii="Times New Roman" w:hAnsi="Times New Roman" w:cs="Times New Roman"/>
          <w:sz w:val="24"/>
          <w:szCs w:val="24"/>
        </w:rPr>
        <w:t xml:space="preserve"> личностных качеств, ценностных ориентаций, мышления, мотивов, интересов, установок; выявляет отношение к жизни, труду. На основе этих знаний каждый воспитанник включается в активную, полезную деятельность, при этом воспитание сочета</w:t>
      </w:r>
      <w:r>
        <w:rPr>
          <w:rFonts w:ascii="Times New Roman" w:hAnsi="Times New Roman" w:cs="Times New Roman"/>
          <w:sz w:val="24"/>
          <w:szCs w:val="24"/>
        </w:rPr>
        <w:t>ется с самовоспитанием личности;</w:t>
      </w:r>
    </w:p>
    <w:p w:rsidR="00E91BB2" w:rsidRPr="00AB1988" w:rsidRDefault="00711370" w:rsidP="0071137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91BB2" w:rsidRPr="00AB1988">
        <w:rPr>
          <w:rFonts w:ascii="Times New Roman" w:hAnsi="Times New Roman" w:cs="Times New Roman"/>
          <w:sz w:val="24"/>
          <w:szCs w:val="24"/>
        </w:rPr>
        <w:t>создание на различных уровнях (федеральном, региональном, муниципальном и локальном) многообразных видов и типов воспитательных организаций, которые бы позволили удовлетворить интересы и потребности личности и общества.</w:t>
      </w:r>
    </w:p>
    <w:p w:rsidR="00E91BB2" w:rsidRPr="00AB1988" w:rsidRDefault="00E91BB2" w:rsidP="00AB1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140" w:rsidRPr="00AB1988" w:rsidRDefault="00BA4140" w:rsidP="00AB1988">
      <w:pPr>
        <w:spacing w:after="0" w:line="253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19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16. Приведите в соответствие </w:t>
      </w:r>
    </w:p>
    <w:p w:rsidR="00711370" w:rsidRDefault="00711370" w:rsidP="00AB19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A4140"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EE4"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обучения;</w:t>
      </w:r>
    </w:p>
    <w:p w:rsidR="00711370" w:rsidRDefault="00711370" w:rsidP="00AB19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A4140"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EE4"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</w:t>
      </w:r>
      <w:r w:rsidR="00BA4140"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1370" w:rsidRDefault="00711370" w:rsidP="00AB19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FD6EE4"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проблемные </w:t>
      </w:r>
      <w:r w:rsidR="00BA4140"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обучения </w:t>
      </w:r>
    </w:p>
    <w:p w:rsidR="00711370" w:rsidRDefault="00711370" w:rsidP="00AB19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EE4" w:rsidRPr="00AB1988" w:rsidRDefault="00711370" w:rsidP="00AB19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D6EE4"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познавательные задачи и т.д.</w:t>
      </w:r>
      <w:r w:rsidR="00FD6EE4"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1370" w:rsidRPr="00AB1988" w:rsidRDefault="00711370" w:rsidP="00711370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лекция, беседа, демонстрация и т.д.;</w:t>
      </w:r>
    </w:p>
    <w:p w:rsidR="00711370" w:rsidRPr="00AB1988" w:rsidRDefault="00711370" w:rsidP="00711370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AB1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повторение опытов и т.д.;</w:t>
      </w:r>
    </w:p>
    <w:p w:rsidR="00AB1988" w:rsidRPr="00711370" w:rsidRDefault="00AB1988" w:rsidP="00AB1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3F6" w:rsidRDefault="002373F6" w:rsidP="0071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Вставить пропущенное слово:</w:t>
      </w:r>
    </w:p>
    <w:p w:rsidR="002373F6" w:rsidRDefault="002373F6" w:rsidP="0071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BB2" w:rsidRPr="00AB1988" w:rsidRDefault="00AB1988" w:rsidP="0071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98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1370">
        <w:rPr>
          <w:rFonts w:ascii="Times New Roman" w:hAnsi="Times New Roman" w:cs="Times New Roman"/>
          <w:sz w:val="24"/>
          <w:szCs w:val="24"/>
        </w:rPr>
        <w:t>…</w:t>
      </w:r>
      <w:r w:rsidR="00BA4140" w:rsidRPr="00AB1988">
        <w:rPr>
          <w:rFonts w:ascii="Times New Roman" w:hAnsi="Times New Roman" w:cs="Times New Roman"/>
          <w:sz w:val="24"/>
          <w:szCs w:val="24"/>
        </w:rPr>
        <w:t xml:space="preserve"> –</w:t>
      </w:r>
      <w:r w:rsidR="00711370">
        <w:rPr>
          <w:rFonts w:ascii="Times New Roman" w:hAnsi="Times New Roman" w:cs="Times New Roman"/>
          <w:sz w:val="24"/>
          <w:szCs w:val="24"/>
        </w:rPr>
        <w:t xml:space="preserve"> </w:t>
      </w:r>
      <w:r w:rsidR="00BA4140" w:rsidRPr="00AB1988">
        <w:rPr>
          <w:rFonts w:ascii="Times New Roman" w:hAnsi="Times New Roman" w:cs="Times New Roman"/>
          <w:sz w:val="24"/>
          <w:szCs w:val="24"/>
        </w:rPr>
        <w:t>целенаправленная учебная деятельность, управляемая самой личностью без участия педагога</w:t>
      </w:r>
      <w:r w:rsidR="00B00561" w:rsidRPr="00AB1988">
        <w:rPr>
          <w:rFonts w:ascii="Times New Roman" w:hAnsi="Times New Roman" w:cs="Times New Roman"/>
          <w:sz w:val="24"/>
          <w:szCs w:val="24"/>
        </w:rPr>
        <w:t>.</w:t>
      </w:r>
    </w:p>
    <w:p w:rsidR="007950A6" w:rsidRPr="00AB1988" w:rsidRDefault="007950A6" w:rsidP="00AB1988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7950A6" w:rsidRPr="00AB1988" w:rsidRDefault="00AB1988" w:rsidP="0071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711370">
        <w:rPr>
          <w:rFonts w:ascii="Times New Roman" w:hAnsi="Times New Roman" w:cs="Times New Roman"/>
          <w:sz w:val="24"/>
          <w:szCs w:val="24"/>
        </w:rPr>
        <w:t xml:space="preserve">… </w:t>
      </w:r>
      <w:r w:rsidR="007950A6" w:rsidRPr="00AB1988">
        <w:rPr>
          <w:rFonts w:ascii="Times New Roman" w:hAnsi="Times New Roman" w:cs="Times New Roman"/>
          <w:sz w:val="24"/>
          <w:szCs w:val="24"/>
        </w:rPr>
        <w:t xml:space="preserve">– способность (готовность) человека к практической деятельности, к решению жизненных проблем, основанная на приобретенном </w:t>
      </w:r>
      <w:proofErr w:type="gramStart"/>
      <w:r w:rsidR="007950A6" w:rsidRPr="00AB198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950A6" w:rsidRPr="00AB1988">
        <w:rPr>
          <w:rFonts w:ascii="Times New Roman" w:hAnsi="Times New Roman" w:cs="Times New Roman"/>
          <w:sz w:val="24"/>
          <w:szCs w:val="24"/>
        </w:rPr>
        <w:t xml:space="preserve"> жизненном опыте, его ценностях, склонностях и способностях.</w:t>
      </w:r>
    </w:p>
    <w:p w:rsidR="007950A6" w:rsidRPr="00AB1988" w:rsidRDefault="007950A6" w:rsidP="00AB1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0A6" w:rsidRPr="00AB1988" w:rsidRDefault="00AB1988" w:rsidP="0071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711370">
        <w:rPr>
          <w:rFonts w:ascii="Times New Roman" w:hAnsi="Times New Roman" w:cs="Times New Roman"/>
          <w:sz w:val="24"/>
          <w:szCs w:val="24"/>
        </w:rPr>
        <w:t>…</w:t>
      </w:r>
      <w:r w:rsidR="007950A6" w:rsidRPr="00AB1988">
        <w:rPr>
          <w:rFonts w:ascii="Times New Roman" w:hAnsi="Times New Roman" w:cs="Times New Roman"/>
          <w:sz w:val="24"/>
          <w:szCs w:val="24"/>
        </w:rPr>
        <w:t xml:space="preserve"> – целенаправленный процесс воспитания и обучения в интересах человека, общества, государства, сопровождающийся констатацией достижения обучающимся установленных государством образовательных уровней</w:t>
      </w:r>
      <w:r w:rsidR="00711370">
        <w:rPr>
          <w:rFonts w:ascii="Times New Roman" w:hAnsi="Times New Roman" w:cs="Times New Roman"/>
          <w:sz w:val="24"/>
          <w:szCs w:val="24"/>
        </w:rPr>
        <w:t>.</w:t>
      </w:r>
    </w:p>
    <w:p w:rsidR="00AB1988" w:rsidRDefault="00AB1988" w:rsidP="00AB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0A6" w:rsidRDefault="00AB1988" w:rsidP="00711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711370">
        <w:rPr>
          <w:rFonts w:ascii="Times New Roman" w:hAnsi="Times New Roman" w:cs="Times New Roman"/>
          <w:sz w:val="24"/>
          <w:szCs w:val="24"/>
        </w:rPr>
        <w:t>…</w:t>
      </w:r>
      <w:r w:rsidR="007950A6" w:rsidRPr="00AB1988">
        <w:rPr>
          <w:rFonts w:ascii="Times New Roman" w:hAnsi="Times New Roman" w:cs="Times New Roman"/>
          <w:sz w:val="24"/>
          <w:szCs w:val="24"/>
        </w:rPr>
        <w:t xml:space="preserve"> – важнейший компонент в структуре деятельности – познание и анализ субъектом явлений собственного сознания и собственной деятельности (взгляд на собственную мысль и собственные действия «со стороны»).</w:t>
      </w:r>
    </w:p>
    <w:p w:rsidR="00B3514A" w:rsidRDefault="00B3514A" w:rsidP="00711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4A" w:rsidRDefault="00B3514A" w:rsidP="00711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4A" w:rsidRDefault="00B3514A" w:rsidP="00711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ответы: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514A" w:rsidRPr="00224A5D" w:rsidTr="00A678CC">
        <w:tc>
          <w:tcPr>
            <w:tcW w:w="2392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6. 2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г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1-б; 2-г; 3-а</w:t>
            </w:r>
          </w:p>
        </w:tc>
      </w:tr>
      <w:tr w:rsidR="00B3514A" w:rsidRPr="00224A5D" w:rsidTr="00A678CC">
        <w:tc>
          <w:tcPr>
            <w:tcW w:w="2392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Самообучение</w:t>
            </w:r>
          </w:p>
        </w:tc>
      </w:tr>
      <w:tr w:rsidR="00B3514A" w:rsidRPr="00224A5D" w:rsidTr="00A678CC">
        <w:tc>
          <w:tcPr>
            <w:tcW w:w="2392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8. 5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1-б; 2-а; 3-в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Компетентность</w:t>
            </w:r>
          </w:p>
        </w:tc>
      </w:tr>
      <w:tr w:rsidR="00B3514A" w:rsidRPr="00224A5D" w:rsidTr="00A678CC">
        <w:tc>
          <w:tcPr>
            <w:tcW w:w="2392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1-а, 2-в; 3-г; 4-б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Образование</w:t>
            </w:r>
          </w:p>
        </w:tc>
      </w:tr>
      <w:tr w:rsidR="00B3514A" w:rsidRPr="00224A5D" w:rsidTr="00A678CC">
        <w:tc>
          <w:tcPr>
            <w:tcW w:w="2392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1-а, 2-б, 3-г</w:t>
            </w:r>
          </w:p>
        </w:tc>
        <w:tc>
          <w:tcPr>
            <w:tcW w:w="2393" w:type="dxa"/>
          </w:tcPr>
          <w:p w:rsidR="00B3514A" w:rsidRPr="00224A5D" w:rsidRDefault="00B3514A" w:rsidP="00A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Рефлексия</w:t>
            </w:r>
          </w:p>
        </w:tc>
      </w:tr>
    </w:tbl>
    <w:p w:rsidR="00B3514A" w:rsidRPr="00AB1988" w:rsidRDefault="00B3514A" w:rsidP="00711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14A" w:rsidRPr="00AB1988" w:rsidSect="0008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96697"/>
    <w:multiLevelType w:val="multilevel"/>
    <w:tmpl w:val="E8A2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E1C14"/>
    <w:multiLevelType w:val="multilevel"/>
    <w:tmpl w:val="D754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347B1"/>
    <w:multiLevelType w:val="multilevel"/>
    <w:tmpl w:val="3CA6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42A4E"/>
    <w:multiLevelType w:val="multilevel"/>
    <w:tmpl w:val="5328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580"/>
    <w:rsid w:val="000004AD"/>
    <w:rsid w:val="00001A74"/>
    <w:rsid w:val="00003AE0"/>
    <w:rsid w:val="0000586D"/>
    <w:rsid w:val="00005CB8"/>
    <w:rsid w:val="000066D7"/>
    <w:rsid w:val="000161D6"/>
    <w:rsid w:val="000172BF"/>
    <w:rsid w:val="000172C7"/>
    <w:rsid w:val="000177BF"/>
    <w:rsid w:val="0002029A"/>
    <w:rsid w:val="00023755"/>
    <w:rsid w:val="000238AA"/>
    <w:rsid w:val="00031368"/>
    <w:rsid w:val="00032C97"/>
    <w:rsid w:val="00032F02"/>
    <w:rsid w:val="00035055"/>
    <w:rsid w:val="00035234"/>
    <w:rsid w:val="000358C7"/>
    <w:rsid w:val="00036678"/>
    <w:rsid w:val="000409DA"/>
    <w:rsid w:val="00041471"/>
    <w:rsid w:val="0004578D"/>
    <w:rsid w:val="00046E40"/>
    <w:rsid w:val="000530DB"/>
    <w:rsid w:val="00053194"/>
    <w:rsid w:val="0005472E"/>
    <w:rsid w:val="00056E74"/>
    <w:rsid w:val="00057129"/>
    <w:rsid w:val="00062672"/>
    <w:rsid w:val="00062A64"/>
    <w:rsid w:val="000641A1"/>
    <w:rsid w:val="00064D0E"/>
    <w:rsid w:val="00064E16"/>
    <w:rsid w:val="000650E8"/>
    <w:rsid w:val="000667E7"/>
    <w:rsid w:val="00066B83"/>
    <w:rsid w:val="00067078"/>
    <w:rsid w:val="0006719D"/>
    <w:rsid w:val="0007005D"/>
    <w:rsid w:val="00071261"/>
    <w:rsid w:val="000714B8"/>
    <w:rsid w:val="000719FE"/>
    <w:rsid w:val="00074C79"/>
    <w:rsid w:val="000777CC"/>
    <w:rsid w:val="000830A4"/>
    <w:rsid w:val="000832A9"/>
    <w:rsid w:val="0008361C"/>
    <w:rsid w:val="00083A22"/>
    <w:rsid w:val="0008495F"/>
    <w:rsid w:val="00085A90"/>
    <w:rsid w:val="000867BA"/>
    <w:rsid w:val="00087737"/>
    <w:rsid w:val="0009231C"/>
    <w:rsid w:val="00094B4A"/>
    <w:rsid w:val="000A0F3A"/>
    <w:rsid w:val="000A3F45"/>
    <w:rsid w:val="000A495B"/>
    <w:rsid w:val="000A5786"/>
    <w:rsid w:val="000B14BB"/>
    <w:rsid w:val="000B2F2D"/>
    <w:rsid w:val="000B33D9"/>
    <w:rsid w:val="000B34A5"/>
    <w:rsid w:val="000B373F"/>
    <w:rsid w:val="000B4819"/>
    <w:rsid w:val="000B72D6"/>
    <w:rsid w:val="000B76A5"/>
    <w:rsid w:val="000C0831"/>
    <w:rsid w:val="000C4908"/>
    <w:rsid w:val="000C4F08"/>
    <w:rsid w:val="000C6682"/>
    <w:rsid w:val="000D1822"/>
    <w:rsid w:val="000D4904"/>
    <w:rsid w:val="000D60BD"/>
    <w:rsid w:val="000E22C7"/>
    <w:rsid w:val="000E26D1"/>
    <w:rsid w:val="000E2BD9"/>
    <w:rsid w:val="000E48F5"/>
    <w:rsid w:val="000E5121"/>
    <w:rsid w:val="000E535D"/>
    <w:rsid w:val="000E6542"/>
    <w:rsid w:val="000F3D43"/>
    <w:rsid w:val="000F4322"/>
    <w:rsid w:val="000F484F"/>
    <w:rsid w:val="000F6EDF"/>
    <w:rsid w:val="000F7086"/>
    <w:rsid w:val="00100CCB"/>
    <w:rsid w:val="00104AF0"/>
    <w:rsid w:val="00105476"/>
    <w:rsid w:val="00106BEE"/>
    <w:rsid w:val="00106F87"/>
    <w:rsid w:val="00110C94"/>
    <w:rsid w:val="00112BCD"/>
    <w:rsid w:val="00113049"/>
    <w:rsid w:val="001170C1"/>
    <w:rsid w:val="0011787A"/>
    <w:rsid w:val="00121936"/>
    <w:rsid w:val="001225A9"/>
    <w:rsid w:val="00123CA1"/>
    <w:rsid w:val="00124FE0"/>
    <w:rsid w:val="00127134"/>
    <w:rsid w:val="001306F6"/>
    <w:rsid w:val="00133038"/>
    <w:rsid w:val="00134767"/>
    <w:rsid w:val="00134E88"/>
    <w:rsid w:val="001355AA"/>
    <w:rsid w:val="00137479"/>
    <w:rsid w:val="00137CE4"/>
    <w:rsid w:val="001420B4"/>
    <w:rsid w:val="0014475F"/>
    <w:rsid w:val="00153C62"/>
    <w:rsid w:val="00154F87"/>
    <w:rsid w:val="001556D7"/>
    <w:rsid w:val="00155D35"/>
    <w:rsid w:val="0015777A"/>
    <w:rsid w:val="001608D8"/>
    <w:rsid w:val="00163BCC"/>
    <w:rsid w:val="00167E60"/>
    <w:rsid w:val="001738A8"/>
    <w:rsid w:val="00176C59"/>
    <w:rsid w:val="00176DE3"/>
    <w:rsid w:val="001776AE"/>
    <w:rsid w:val="00180490"/>
    <w:rsid w:val="00182B44"/>
    <w:rsid w:val="00183E7C"/>
    <w:rsid w:val="00185096"/>
    <w:rsid w:val="00185316"/>
    <w:rsid w:val="0018685C"/>
    <w:rsid w:val="001932C8"/>
    <w:rsid w:val="001948B5"/>
    <w:rsid w:val="00194ECC"/>
    <w:rsid w:val="00196F30"/>
    <w:rsid w:val="001A205A"/>
    <w:rsid w:val="001A210C"/>
    <w:rsid w:val="001A29C9"/>
    <w:rsid w:val="001A6F67"/>
    <w:rsid w:val="001B08F1"/>
    <w:rsid w:val="001B0B99"/>
    <w:rsid w:val="001B13CE"/>
    <w:rsid w:val="001B1536"/>
    <w:rsid w:val="001B3325"/>
    <w:rsid w:val="001B4B1D"/>
    <w:rsid w:val="001B4E5F"/>
    <w:rsid w:val="001B5D8B"/>
    <w:rsid w:val="001C63FE"/>
    <w:rsid w:val="001C6D79"/>
    <w:rsid w:val="001C6D94"/>
    <w:rsid w:val="001D2787"/>
    <w:rsid w:val="001D27A1"/>
    <w:rsid w:val="001D4ABF"/>
    <w:rsid w:val="001D4EF2"/>
    <w:rsid w:val="001D6889"/>
    <w:rsid w:val="001E1E95"/>
    <w:rsid w:val="001E2428"/>
    <w:rsid w:val="001E28D3"/>
    <w:rsid w:val="001E2F6F"/>
    <w:rsid w:val="001E461B"/>
    <w:rsid w:val="001E5CDB"/>
    <w:rsid w:val="001E66F0"/>
    <w:rsid w:val="001E6ABA"/>
    <w:rsid w:val="001E7304"/>
    <w:rsid w:val="001F262F"/>
    <w:rsid w:val="001F272D"/>
    <w:rsid w:val="001F2A9A"/>
    <w:rsid w:val="001F2B08"/>
    <w:rsid w:val="001F30F4"/>
    <w:rsid w:val="001F5B4F"/>
    <w:rsid w:val="001F5E6E"/>
    <w:rsid w:val="001F6585"/>
    <w:rsid w:val="001F68CE"/>
    <w:rsid w:val="00201B49"/>
    <w:rsid w:val="00202237"/>
    <w:rsid w:val="00202249"/>
    <w:rsid w:val="00202E2C"/>
    <w:rsid w:val="0020352A"/>
    <w:rsid w:val="00205D73"/>
    <w:rsid w:val="00205F6A"/>
    <w:rsid w:val="00207729"/>
    <w:rsid w:val="00210899"/>
    <w:rsid w:val="00212A81"/>
    <w:rsid w:val="0021596A"/>
    <w:rsid w:val="002162AA"/>
    <w:rsid w:val="00221D42"/>
    <w:rsid w:val="002225DF"/>
    <w:rsid w:val="00223089"/>
    <w:rsid w:val="002235AB"/>
    <w:rsid w:val="002373F6"/>
    <w:rsid w:val="0024193F"/>
    <w:rsid w:val="00241ADE"/>
    <w:rsid w:val="00244FCE"/>
    <w:rsid w:val="002465C8"/>
    <w:rsid w:val="00247036"/>
    <w:rsid w:val="00247E2E"/>
    <w:rsid w:val="0025039D"/>
    <w:rsid w:val="00250EE4"/>
    <w:rsid w:val="002517EB"/>
    <w:rsid w:val="00256C26"/>
    <w:rsid w:val="00260DCC"/>
    <w:rsid w:val="00261F72"/>
    <w:rsid w:val="00263FF3"/>
    <w:rsid w:val="00272259"/>
    <w:rsid w:val="00272907"/>
    <w:rsid w:val="00273115"/>
    <w:rsid w:val="00273F0D"/>
    <w:rsid w:val="00275FCB"/>
    <w:rsid w:val="00276B5C"/>
    <w:rsid w:val="00276DF2"/>
    <w:rsid w:val="00277346"/>
    <w:rsid w:val="002775A2"/>
    <w:rsid w:val="00280330"/>
    <w:rsid w:val="00280D88"/>
    <w:rsid w:val="00281B4D"/>
    <w:rsid w:val="00282183"/>
    <w:rsid w:val="002821B7"/>
    <w:rsid w:val="002831C7"/>
    <w:rsid w:val="002838D6"/>
    <w:rsid w:val="00285BCE"/>
    <w:rsid w:val="002879B6"/>
    <w:rsid w:val="0029037B"/>
    <w:rsid w:val="0029107E"/>
    <w:rsid w:val="00292FE7"/>
    <w:rsid w:val="00293359"/>
    <w:rsid w:val="002937B1"/>
    <w:rsid w:val="00293A8E"/>
    <w:rsid w:val="00296B2D"/>
    <w:rsid w:val="002A0D1F"/>
    <w:rsid w:val="002A14C3"/>
    <w:rsid w:val="002A497B"/>
    <w:rsid w:val="002A50D9"/>
    <w:rsid w:val="002A5F7B"/>
    <w:rsid w:val="002A61B6"/>
    <w:rsid w:val="002A778E"/>
    <w:rsid w:val="002B29D0"/>
    <w:rsid w:val="002B3604"/>
    <w:rsid w:val="002B3A1F"/>
    <w:rsid w:val="002B4963"/>
    <w:rsid w:val="002B4D54"/>
    <w:rsid w:val="002B584C"/>
    <w:rsid w:val="002B5BD5"/>
    <w:rsid w:val="002B748C"/>
    <w:rsid w:val="002C1865"/>
    <w:rsid w:val="002C2F33"/>
    <w:rsid w:val="002C3E1D"/>
    <w:rsid w:val="002D0421"/>
    <w:rsid w:val="002D15DA"/>
    <w:rsid w:val="002D4697"/>
    <w:rsid w:val="002E1DCE"/>
    <w:rsid w:val="002E2D91"/>
    <w:rsid w:val="002E5C44"/>
    <w:rsid w:val="002E63F6"/>
    <w:rsid w:val="002E7329"/>
    <w:rsid w:val="002F11B0"/>
    <w:rsid w:val="002F2A86"/>
    <w:rsid w:val="002F3F45"/>
    <w:rsid w:val="002F7600"/>
    <w:rsid w:val="002F7F77"/>
    <w:rsid w:val="00301CDB"/>
    <w:rsid w:val="00302445"/>
    <w:rsid w:val="00302632"/>
    <w:rsid w:val="003046FC"/>
    <w:rsid w:val="00310DCC"/>
    <w:rsid w:val="00311598"/>
    <w:rsid w:val="00316189"/>
    <w:rsid w:val="0032048F"/>
    <w:rsid w:val="00320646"/>
    <w:rsid w:val="00323C44"/>
    <w:rsid w:val="00323DE4"/>
    <w:rsid w:val="0032441B"/>
    <w:rsid w:val="003251CB"/>
    <w:rsid w:val="003275D3"/>
    <w:rsid w:val="0033304C"/>
    <w:rsid w:val="003346CE"/>
    <w:rsid w:val="003354B0"/>
    <w:rsid w:val="00337D4E"/>
    <w:rsid w:val="003401BA"/>
    <w:rsid w:val="00340DEA"/>
    <w:rsid w:val="00341680"/>
    <w:rsid w:val="00342B73"/>
    <w:rsid w:val="00343484"/>
    <w:rsid w:val="00343B39"/>
    <w:rsid w:val="00346A8A"/>
    <w:rsid w:val="00352157"/>
    <w:rsid w:val="00353E48"/>
    <w:rsid w:val="00357BE5"/>
    <w:rsid w:val="00357D1B"/>
    <w:rsid w:val="00360EB4"/>
    <w:rsid w:val="00361CA3"/>
    <w:rsid w:val="00361E1D"/>
    <w:rsid w:val="00372E7E"/>
    <w:rsid w:val="00373371"/>
    <w:rsid w:val="003734BC"/>
    <w:rsid w:val="0037500F"/>
    <w:rsid w:val="00375626"/>
    <w:rsid w:val="003761B9"/>
    <w:rsid w:val="00382490"/>
    <w:rsid w:val="00384214"/>
    <w:rsid w:val="003844B9"/>
    <w:rsid w:val="00385386"/>
    <w:rsid w:val="0039022E"/>
    <w:rsid w:val="00393250"/>
    <w:rsid w:val="00395F94"/>
    <w:rsid w:val="003970DB"/>
    <w:rsid w:val="0039792A"/>
    <w:rsid w:val="003A3150"/>
    <w:rsid w:val="003A6617"/>
    <w:rsid w:val="003A6EEF"/>
    <w:rsid w:val="003A736D"/>
    <w:rsid w:val="003A73B6"/>
    <w:rsid w:val="003B0D8E"/>
    <w:rsid w:val="003B1105"/>
    <w:rsid w:val="003B232B"/>
    <w:rsid w:val="003B3498"/>
    <w:rsid w:val="003B46A4"/>
    <w:rsid w:val="003B5166"/>
    <w:rsid w:val="003B62E4"/>
    <w:rsid w:val="003B715E"/>
    <w:rsid w:val="003C0D3C"/>
    <w:rsid w:val="003C2A6F"/>
    <w:rsid w:val="003C379E"/>
    <w:rsid w:val="003D1CC1"/>
    <w:rsid w:val="003D4F18"/>
    <w:rsid w:val="003D6137"/>
    <w:rsid w:val="003D7422"/>
    <w:rsid w:val="003E0E9F"/>
    <w:rsid w:val="003E174D"/>
    <w:rsid w:val="003F211F"/>
    <w:rsid w:val="003F3187"/>
    <w:rsid w:val="003F53D0"/>
    <w:rsid w:val="003F5E41"/>
    <w:rsid w:val="003F6A8B"/>
    <w:rsid w:val="004051A9"/>
    <w:rsid w:val="004054BA"/>
    <w:rsid w:val="00407EEC"/>
    <w:rsid w:val="00412B00"/>
    <w:rsid w:val="0041315A"/>
    <w:rsid w:val="004132B4"/>
    <w:rsid w:val="0041699D"/>
    <w:rsid w:val="004174C2"/>
    <w:rsid w:val="00422817"/>
    <w:rsid w:val="00423847"/>
    <w:rsid w:val="00430301"/>
    <w:rsid w:val="004305DB"/>
    <w:rsid w:val="00431326"/>
    <w:rsid w:val="004316BE"/>
    <w:rsid w:val="00434448"/>
    <w:rsid w:val="00434A6A"/>
    <w:rsid w:val="004360B0"/>
    <w:rsid w:val="004445BF"/>
    <w:rsid w:val="00445C49"/>
    <w:rsid w:val="00446520"/>
    <w:rsid w:val="004467E4"/>
    <w:rsid w:val="00450C6C"/>
    <w:rsid w:val="0045268D"/>
    <w:rsid w:val="004567BF"/>
    <w:rsid w:val="00456811"/>
    <w:rsid w:val="0046082E"/>
    <w:rsid w:val="004625D8"/>
    <w:rsid w:val="00462CB3"/>
    <w:rsid w:val="00463339"/>
    <w:rsid w:val="00465F97"/>
    <w:rsid w:val="004677E3"/>
    <w:rsid w:val="00471694"/>
    <w:rsid w:val="0047383F"/>
    <w:rsid w:val="00473E03"/>
    <w:rsid w:val="004756A9"/>
    <w:rsid w:val="004768AA"/>
    <w:rsid w:val="0048171C"/>
    <w:rsid w:val="00483AE6"/>
    <w:rsid w:val="00484ADF"/>
    <w:rsid w:val="0048607D"/>
    <w:rsid w:val="004874BE"/>
    <w:rsid w:val="00490154"/>
    <w:rsid w:val="00491987"/>
    <w:rsid w:val="004936CE"/>
    <w:rsid w:val="0049737B"/>
    <w:rsid w:val="004A007A"/>
    <w:rsid w:val="004A3051"/>
    <w:rsid w:val="004A34CF"/>
    <w:rsid w:val="004A366A"/>
    <w:rsid w:val="004A3F1A"/>
    <w:rsid w:val="004A44B6"/>
    <w:rsid w:val="004A6C84"/>
    <w:rsid w:val="004A6F87"/>
    <w:rsid w:val="004B0E2C"/>
    <w:rsid w:val="004B50B7"/>
    <w:rsid w:val="004B64EC"/>
    <w:rsid w:val="004B7AEE"/>
    <w:rsid w:val="004B7C8D"/>
    <w:rsid w:val="004C0545"/>
    <w:rsid w:val="004C3016"/>
    <w:rsid w:val="004C580A"/>
    <w:rsid w:val="004C6901"/>
    <w:rsid w:val="004C6916"/>
    <w:rsid w:val="004C6B22"/>
    <w:rsid w:val="004D1E7E"/>
    <w:rsid w:val="004D2478"/>
    <w:rsid w:val="004D57BB"/>
    <w:rsid w:val="004D71B0"/>
    <w:rsid w:val="004D7649"/>
    <w:rsid w:val="004E1F7D"/>
    <w:rsid w:val="004E44B9"/>
    <w:rsid w:val="004F0163"/>
    <w:rsid w:val="004F0D5D"/>
    <w:rsid w:val="004F4324"/>
    <w:rsid w:val="004F6042"/>
    <w:rsid w:val="004F6B63"/>
    <w:rsid w:val="004F73AA"/>
    <w:rsid w:val="005000F4"/>
    <w:rsid w:val="005014D7"/>
    <w:rsid w:val="00503FF5"/>
    <w:rsid w:val="005046EE"/>
    <w:rsid w:val="00504ACE"/>
    <w:rsid w:val="00504B74"/>
    <w:rsid w:val="00506119"/>
    <w:rsid w:val="00507FC1"/>
    <w:rsid w:val="00511949"/>
    <w:rsid w:val="00511D61"/>
    <w:rsid w:val="005128BE"/>
    <w:rsid w:val="00513378"/>
    <w:rsid w:val="00513BF3"/>
    <w:rsid w:val="00515A02"/>
    <w:rsid w:val="00515B1A"/>
    <w:rsid w:val="00516239"/>
    <w:rsid w:val="0052006C"/>
    <w:rsid w:val="00520A04"/>
    <w:rsid w:val="00523EAC"/>
    <w:rsid w:val="00523F01"/>
    <w:rsid w:val="00525E84"/>
    <w:rsid w:val="00533062"/>
    <w:rsid w:val="00533713"/>
    <w:rsid w:val="00536BD4"/>
    <w:rsid w:val="0054021C"/>
    <w:rsid w:val="005402C8"/>
    <w:rsid w:val="0054114B"/>
    <w:rsid w:val="005417DE"/>
    <w:rsid w:val="005428B8"/>
    <w:rsid w:val="00543C74"/>
    <w:rsid w:val="00544350"/>
    <w:rsid w:val="00544833"/>
    <w:rsid w:val="005452DF"/>
    <w:rsid w:val="005458BD"/>
    <w:rsid w:val="00547B00"/>
    <w:rsid w:val="00553A18"/>
    <w:rsid w:val="00553B2D"/>
    <w:rsid w:val="0055540E"/>
    <w:rsid w:val="0055575E"/>
    <w:rsid w:val="00560854"/>
    <w:rsid w:val="00561727"/>
    <w:rsid w:val="00561F1C"/>
    <w:rsid w:val="00564F4E"/>
    <w:rsid w:val="00566AEB"/>
    <w:rsid w:val="00566FD8"/>
    <w:rsid w:val="00567306"/>
    <w:rsid w:val="00567332"/>
    <w:rsid w:val="005675BE"/>
    <w:rsid w:val="00571530"/>
    <w:rsid w:val="00571D0F"/>
    <w:rsid w:val="005737CE"/>
    <w:rsid w:val="00574250"/>
    <w:rsid w:val="005745EE"/>
    <w:rsid w:val="0057508D"/>
    <w:rsid w:val="00575254"/>
    <w:rsid w:val="005753AD"/>
    <w:rsid w:val="00577A91"/>
    <w:rsid w:val="00577DA4"/>
    <w:rsid w:val="00582654"/>
    <w:rsid w:val="005834FC"/>
    <w:rsid w:val="00586604"/>
    <w:rsid w:val="0059005F"/>
    <w:rsid w:val="00592F53"/>
    <w:rsid w:val="00594033"/>
    <w:rsid w:val="00595012"/>
    <w:rsid w:val="0059509B"/>
    <w:rsid w:val="00597E49"/>
    <w:rsid w:val="005A2470"/>
    <w:rsid w:val="005A54AE"/>
    <w:rsid w:val="005A596E"/>
    <w:rsid w:val="005B2863"/>
    <w:rsid w:val="005B3551"/>
    <w:rsid w:val="005B358E"/>
    <w:rsid w:val="005B3EE3"/>
    <w:rsid w:val="005B4EAA"/>
    <w:rsid w:val="005B536E"/>
    <w:rsid w:val="005B58DA"/>
    <w:rsid w:val="005B5BE5"/>
    <w:rsid w:val="005B67DF"/>
    <w:rsid w:val="005C1E19"/>
    <w:rsid w:val="005C2A25"/>
    <w:rsid w:val="005C32D0"/>
    <w:rsid w:val="005C3781"/>
    <w:rsid w:val="005D3FA0"/>
    <w:rsid w:val="005D4B3D"/>
    <w:rsid w:val="005D646C"/>
    <w:rsid w:val="005D6AD2"/>
    <w:rsid w:val="005E02B5"/>
    <w:rsid w:val="005E1B0B"/>
    <w:rsid w:val="005E3295"/>
    <w:rsid w:val="005E5BE2"/>
    <w:rsid w:val="005F0423"/>
    <w:rsid w:val="005F0B97"/>
    <w:rsid w:val="005F10DD"/>
    <w:rsid w:val="005F5032"/>
    <w:rsid w:val="005F5667"/>
    <w:rsid w:val="005F5DE0"/>
    <w:rsid w:val="005F634B"/>
    <w:rsid w:val="005F70A6"/>
    <w:rsid w:val="00602D9A"/>
    <w:rsid w:val="0060394A"/>
    <w:rsid w:val="00603D65"/>
    <w:rsid w:val="0060669F"/>
    <w:rsid w:val="00610C84"/>
    <w:rsid w:val="006113D5"/>
    <w:rsid w:val="00611B61"/>
    <w:rsid w:val="00611CF2"/>
    <w:rsid w:val="00611F8D"/>
    <w:rsid w:val="00612937"/>
    <w:rsid w:val="0061533A"/>
    <w:rsid w:val="00620E02"/>
    <w:rsid w:val="00621721"/>
    <w:rsid w:val="0062188F"/>
    <w:rsid w:val="0062444C"/>
    <w:rsid w:val="00624ADF"/>
    <w:rsid w:val="00626ACC"/>
    <w:rsid w:val="00627B24"/>
    <w:rsid w:val="0063286E"/>
    <w:rsid w:val="006357EE"/>
    <w:rsid w:val="00636A2E"/>
    <w:rsid w:val="00643129"/>
    <w:rsid w:val="00643808"/>
    <w:rsid w:val="00643D32"/>
    <w:rsid w:val="006452FB"/>
    <w:rsid w:val="00645CB5"/>
    <w:rsid w:val="00650749"/>
    <w:rsid w:val="0065093E"/>
    <w:rsid w:val="0065119E"/>
    <w:rsid w:val="006517D5"/>
    <w:rsid w:val="006523A2"/>
    <w:rsid w:val="00653A98"/>
    <w:rsid w:val="00654EA2"/>
    <w:rsid w:val="00657107"/>
    <w:rsid w:val="006603D4"/>
    <w:rsid w:val="00660802"/>
    <w:rsid w:val="00660917"/>
    <w:rsid w:val="00660A86"/>
    <w:rsid w:val="00661450"/>
    <w:rsid w:val="006624BE"/>
    <w:rsid w:val="00667D14"/>
    <w:rsid w:val="0067039E"/>
    <w:rsid w:val="00671CEF"/>
    <w:rsid w:val="00672C6C"/>
    <w:rsid w:val="00673EA3"/>
    <w:rsid w:val="006759D7"/>
    <w:rsid w:val="00676276"/>
    <w:rsid w:val="00680483"/>
    <w:rsid w:val="00681B45"/>
    <w:rsid w:val="0068401F"/>
    <w:rsid w:val="006840AB"/>
    <w:rsid w:val="0068457E"/>
    <w:rsid w:val="0068490D"/>
    <w:rsid w:val="00685074"/>
    <w:rsid w:val="00685520"/>
    <w:rsid w:val="00685F6D"/>
    <w:rsid w:val="00686792"/>
    <w:rsid w:val="006868CB"/>
    <w:rsid w:val="00692CB4"/>
    <w:rsid w:val="006933E2"/>
    <w:rsid w:val="00693887"/>
    <w:rsid w:val="00693FE4"/>
    <w:rsid w:val="0069526F"/>
    <w:rsid w:val="00697D87"/>
    <w:rsid w:val="006A02EB"/>
    <w:rsid w:val="006A1867"/>
    <w:rsid w:val="006A21B1"/>
    <w:rsid w:val="006A25F6"/>
    <w:rsid w:val="006A2FF8"/>
    <w:rsid w:val="006A3AB2"/>
    <w:rsid w:val="006A49C5"/>
    <w:rsid w:val="006A6CC9"/>
    <w:rsid w:val="006A75F0"/>
    <w:rsid w:val="006A7C13"/>
    <w:rsid w:val="006B2B99"/>
    <w:rsid w:val="006B3B48"/>
    <w:rsid w:val="006B50A4"/>
    <w:rsid w:val="006C0ABC"/>
    <w:rsid w:val="006C0EBC"/>
    <w:rsid w:val="006C135E"/>
    <w:rsid w:val="006C2323"/>
    <w:rsid w:val="006C3A36"/>
    <w:rsid w:val="006C4941"/>
    <w:rsid w:val="006C5B2B"/>
    <w:rsid w:val="006C7BC9"/>
    <w:rsid w:val="006D079E"/>
    <w:rsid w:val="006D2DD7"/>
    <w:rsid w:val="006D3365"/>
    <w:rsid w:val="006D55A4"/>
    <w:rsid w:val="006D59C4"/>
    <w:rsid w:val="006D7933"/>
    <w:rsid w:val="006E0300"/>
    <w:rsid w:val="006E162C"/>
    <w:rsid w:val="006E2930"/>
    <w:rsid w:val="006E3902"/>
    <w:rsid w:val="006E3EFD"/>
    <w:rsid w:val="006E3F24"/>
    <w:rsid w:val="006E5207"/>
    <w:rsid w:val="006E5341"/>
    <w:rsid w:val="006E5AB4"/>
    <w:rsid w:val="006F1439"/>
    <w:rsid w:val="006F2344"/>
    <w:rsid w:val="006F3527"/>
    <w:rsid w:val="006F3851"/>
    <w:rsid w:val="006F3F7E"/>
    <w:rsid w:val="006F4F68"/>
    <w:rsid w:val="006F5411"/>
    <w:rsid w:val="006F5AB0"/>
    <w:rsid w:val="006F784B"/>
    <w:rsid w:val="0070481D"/>
    <w:rsid w:val="00704839"/>
    <w:rsid w:val="00706D30"/>
    <w:rsid w:val="00707728"/>
    <w:rsid w:val="00711370"/>
    <w:rsid w:val="00713B5C"/>
    <w:rsid w:val="00714885"/>
    <w:rsid w:val="00715884"/>
    <w:rsid w:val="00716160"/>
    <w:rsid w:val="0071621B"/>
    <w:rsid w:val="007171FC"/>
    <w:rsid w:val="00720220"/>
    <w:rsid w:val="00721486"/>
    <w:rsid w:val="00722064"/>
    <w:rsid w:val="00731F3C"/>
    <w:rsid w:val="007320F2"/>
    <w:rsid w:val="00732B31"/>
    <w:rsid w:val="00736733"/>
    <w:rsid w:val="00742247"/>
    <w:rsid w:val="007477CD"/>
    <w:rsid w:val="00747AE7"/>
    <w:rsid w:val="00750FDF"/>
    <w:rsid w:val="007511C9"/>
    <w:rsid w:val="007518B6"/>
    <w:rsid w:val="00752B43"/>
    <w:rsid w:val="0075429A"/>
    <w:rsid w:val="007563EE"/>
    <w:rsid w:val="007579E0"/>
    <w:rsid w:val="00761272"/>
    <w:rsid w:val="0076166D"/>
    <w:rsid w:val="00762867"/>
    <w:rsid w:val="00766359"/>
    <w:rsid w:val="007665E5"/>
    <w:rsid w:val="00766DE9"/>
    <w:rsid w:val="00774D35"/>
    <w:rsid w:val="007752F4"/>
    <w:rsid w:val="00775D26"/>
    <w:rsid w:val="00783377"/>
    <w:rsid w:val="00787984"/>
    <w:rsid w:val="00787AF8"/>
    <w:rsid w:val="0079328F"/>
    <w:rsid w:val="0079357C"/>
    <w:rsid w:val="007942EA"/>
    <w:rsid w:val="0079493D"/>
    <w:rsid w:val="00794A62"/>
    <w:rsid w:val="007950A6"/>
    <w:rsid w:val="00797C73"/>
    <w:rsid w:val="00797EE2"/>
    <w:rsid w:val="007A11BB"/>
    <w:rsid w:val="007A19AA"/>
    <w:rsid w:val="007A2988"/>
    <w:rsid w:val="007A4B71"/>
    <w:rsid w:val="007A7BFA"/>
    <w:rsid w:val="007B240B"/>
    <w:rsid w:val="007B2A3F"/>
    <w:rsid w:val="007B2BC1"/>
    <w:rsid w:val="007B389E"/>
    <w:rsid w:val="007B4AE7"/>
    <w:rsid w:val="007B4FD0"/>
    <w:rsid w:val="007B5AB2"/>
    <w:rsid w:val="007B64E4"/>
    <w:rsid w:val="007B6C83"/>
    <w:rsid w:val="007B6F5B"/>
    <w:rsid w:val="007B7A2D"/>
    <w:rsid w:val="007C3E96"/>
    <w:rsid w:val="007D1614"/>
    <w:rsid w:val="007D3943"/>
    <w:rsid w:val="007D3ACE"/>
    <w:rsid w:val="007D4D3E"/>
    <w:rsid w:val="007D732D"/>
    <w:rsid w:val="007D7463"/>
    <w:rsid w:val="007E04FE"/>
    <w:rsid w:val="007E153A"/>
    <w:rsid w:val="007E1C52"/>
    <w:rsid w:val="007E1FF9"/>
    <w:rsid w:val="007E5B8C"/>
    <w:rsid w:val="007E6457"/>
    <w:rsid w:val="007E7A1D"/>
    <w:rsid w:val="007E7ACA"/>
    <w:rsid w:val="007F0891"/>
    <w:rsid w:val="007F090E"/>
    <w:rsid w:val="007F0AB4"/>
    <w:rsid w:val="007F13DC"/>
    <w:rsid w:val="007F3580"/>
    <w:rsid w:val="007F76FD"/>
    <w:rsid w:val="0080252A"/>
    <w:rsid w:val="008030B6"/>
    <w:rsid w:val="00803500"/>
    <w:rsid w:val="0080438C"/>
    <w:rsid w:val="008106C3"/>
    <w:rsid w:val="00810E9A"/>
    <w:rsid w:val="008130E1"/>
    <w:rsid w:val="008131A9"/>
    <w:rsid w:val="008168D3"/>
    <w:rsid w:val="0082023D"/>
    <w:rsid w:val="0082284D"/>
    <w:rsid w:val="008247D0"/>
    <w:rsid w:val="00826E05"/>
    <w:rsid w:val="008271BC"/>
    <w:rsid w:val="00831AB9"/>
    <w:rsid w:val="00831B9A"/>
    <w:rsid w:val="00832374"/>
    <w:rsid w:val="008343A8"/>
    <w:rsid w:val="00834F60"/>
    <w:rsid w:val="0084240C"/>
    <w:rsid w:val="0084437E"/>
    <w:rsid w:val="008514AE"/>
    <w:rsid w:val="00853069"/>
    <w:rsid w:val="00856023"/>
    <w:rsid w:val="00860276"/>
    <w:rsid w:val="00864511"/>
    <w:rsid w:val="008657F2"/>
    <w:rsid w:val="00866ABB"/>
    <w:rsid w:val="00867C45"/>
    <w:rsid w:val="0087229C"/>
    <w:rsid w:val="008725EF"/>
    <w:rsid w:val="00875075"/>
    <w:rsid w:val="0088081F"/>
    <w:rsid w:val="008813B0"/>
    <w:rsid w:val="008819BE"/>
    <w:rsid w:val="008861B2"/>
    <w:rsid w:val="008862A2"/>
    <w:rsid w:val="008920A5"/>
    <w:rsid w:val="00893932"/>
    <w:rsid w:val="008A35B5"/>
    <w:rsid w:val="008A49CB"/>
    <w:rsid w:val="008A5AA9"/>
    <w:rsid w:val="008A6840"/>
    <w:rsid w:val="008A6CC5"/>
    <w:rsid w:val="008B0351"/>
    <w:rsid w:val="008B06F6"/>
    <w:rsid w:val="008B0E8D"/>
    <w:rsid w:val="008B10B2"/>
    <w:rsid w:val="008B2CCF"/>
    <w:rsid w:val="008B2FD8"/>
    <w:rsid w:val="008B563E"/>
    <w:rsid w:val="008B5FAD"/>
    <w:rsid w:val="008B7EB8"/>
    <w:rsid w:val="008C0492"/>
    <w:rsid w:val="008C351D"/>
    <w:rsid w:val="008C3AC0"/>
    <w:rsid w:val="008C4AD3"/>
    <w:rsid w:val="008C63FC"/>
    <w:rsid w:val="008D066C"/>
    <w:rsid w:val="008D0B82"/>
    <w:rsid w:val="008D0E2D"/>
    <w:rsid w:val="008D116C"/>
    <w:rsid w:val="008D1EB6"/>
    <w:rsid w:val="008D412A"/>
    <w:rsid w:val="008D5E50"/>
    <w:rsid w:val="008D5EFD"/>
    <w:rsid w:val="008D5FF6"/>
    <w:rsid w:val="008D637D"/>
    <w:rsid w:val="008D6599"/>
    <w:rsid w:val="008D74BE"/>
    <w:rsid w:val="008E1489"/>
    <w:rsid w:val="008E1988"/>
    <w:rsid w:val="008E1A71"/>
    <w:rsid w:val="008E3A74"/>
    <w:rsid w:val="008E3FFE"/>
    <w:rsid w:val="008E45F7"/>
    <w:rsid w:val="008E471F"/>
    <w:rsid w:val="008E5789"/>
    <w:rsid w:val="008E629E"/>
    <w:rsid w:val="008E6AFE"/>
    <w:rsid w:val="008E7AE9"/>
    <w:rsid w:val="008F0A5A"/>
    <w:rsid w:val="008F0B39"/>
    <w:rsid w:val="008F0F5C"/>
    <w:rsid w:val="008F1504"/>
    <w:rsid w:val="008F1D59"/>
    <w:rsid w:val="008F23BE"/>
    <w:rsid w:val="008F41C8"/>
    <w:rsid w:val="008F50C2"/>
    <w:rsid w:val="008F53DE"/>
    <w:rsid w:val="008F7139"/>
    <w:rsid w:val="008F7473"/>
    <w:rsid w:val="008F7959"/>
    <w:rsid w:val="00901303"/>
    <w:rsid w:val="00901B82"/>
    <w:rsid w:val="009029C5"/>
    <w:rsid w:val="00903704"/>
    <w:rsid w:val="00903D5A"/>
    <w:rsid w:val="00905A2D"/>
    <w:rsid w:val="00910574"/>
    <w:rsid w:val="009108D0"/>
    <w:rsid w:val="009148E1"/>
    <w:rsid w:val="00914B87"/>
    <w:rsid w:val="009158FC"/>
    <w:rsid w:val="00917AE8"/>
    <w:rsid w:val="00920E33"/>
    <w:rsid w:val="00921A76"/>
    <w:rsid w:val="009220E9"/>
    <w:rsid w:val="0092280D"/>
    <w:rsid w:val="00923059"/>
    <w:rsid w:val="00924701"/>
    <w:rsid w:val="0092613C"/>
    <w:rsid w:val="00926F6D"/>
    <w:rsid w:val="00930096"/>
    <w:rsid w:val="00931442"/>
    <w:rsid w:val="00935082"/>
    <w:rsid w:val="0093508D"/>
    <w:rsid w:val="009353C2"/>
    <w:rsid w:val="00936673"/>
    <w:rsid w:val="009406CD"/>
    <w:rsid w:val="009414D9"/>
    <w:rsid w:val="00941B0A"/>
    <w:rsid w:val="0094208B"/>
    <w:rsid w:val="00942857"/>
    <w:rsid w:val="0094361F"/>
    <w:rsid w:val="00944589"/>
    <w:rsid w:val="009503E4"/>
    <w:rsid w:val="00955F59"/>
    <w:rsid w:val="0095687A"/>
    <w:rsid w:val="0096205B"/>
    <w:rsid w:val="00962E17"/>
    <w:rsid w:val="009631D6"/>
    <w:rsid w:val="00966A87"/>
    <w:rsid w:val="00966E1E"/>
    <w:rsid w:val="009670F3"/>
    <w:rsid w:val="00970004"/>
    <w:rsid w:val="00971ACB"/>
    <w:rsid w:val="009728B6"/>
    <w:rsid w:val="00973909"/>
    <w:rsid w:val="00975C2A"/>
    <w:rsid w:val="00976846"/>
    <w:rsid w:val="0097730F"/>
    <w:rsid w:val="0097776E"/>
    <w:rsid w:val="00981012"/>
    <w:rsid w:val="00984299"/>
    <w:rsid w:val="00984596"/>
    <w:rsid w:val="00985C7F"/>
    <w:rsid w:val="009933F9"/>
    <w:rsid w:val="009938FE"/>
    <w:rsid w:val="00993BCF"/>
    <w:rsid w:val="00994463"/>
    <w:rsid w:val="009944EC"/>
    <w:rsid w:val="00995772"/>
    <w:rsid w:val="009A01F3"/>
    <w:rsid w:val="009A327D"/>
    <w:rsid w:val="009A492B"/>
    <w:rsid w:val="009A5DFC"/>
    <w:rsid w:val="009A5E3A"/>
    <w:rsid w:val="009A6C58"/>
    <w:rsid w:val="009A6CBF"/>
    <w:rsid w:val="009A7860"/>
    <w:rsid w:val="009B0234"/>
    <w:rsid w:val="009B08AF"/>
    <w:rsid w:val="009B3F5F"/>
    <w:rsid w:val="009B4DD5"/>
    <w:rsid w:val="009B7414"/>
    <w:rsid w:val="009B7504"/>
    <w:rsid w:val="009C05B8"/>
    <w:rsid w:val="009C096B"/>
    <w:rsid w:val="009C132A"/>
    <w:rsid w:val="009C16F3"/>
    <w:rsid w:val="009C1C33"/>
    <w:rsid w:val="009C25DA"/>
    <w:rsid w:val="009C3F0B"/>
    <w:rsid w:val="009C4E47"/>
    <w:rsid w:val="009C5178"/>
    <w:rsid w:val="009C5DBF"/>
    <w:rsid w:val="009C6BA8"/>
    <w:rsid w:val="009C78B1"/>
    <w:rsid w:val="009D01E6"/>
    <w:rsid w:val="009D1929"/>
    <w:rsid w:val="009D3F76"/>
    <w:rsid w:val="009D5692"/>
    <w:rsid w:val="009E139A"/>
    <w:rsid w:val="009E434F"/>
    <w:rsid w:val="009E62DF"/>
    <w:rsid w:val="009E752A"/>
    <w:rsid w:val="009E7A94"/>
    <w:rsid w:val="009F01E0"/>
    <w:rsid w:val="009F05E4"/>
    <w:rsid w:val="009F1978"/>
    <w:rsid w:val="009F32DB"/>
    <w:rsid w:val="009F63C2"/>
    <w:rsid w:val="009F65A0"/>
    <w:rsid w:val="009F6774"/>
    <w:rsid w:val="00A02471"/>
    <w:rsid w:val="00A02C85"/>
    <w:rsid w:val="00A042AB"/>
    <w:rsid w:val="00A04B68"/>
    <w:rsid w:val="00A0580E"/>
    <w:rsid w:val="00A05DB9"/>
    <w:rsid w:val="00A06C79"/>
    <w:rsid w:val="00A11A31"/>
    <w:rsid w:val="00A13307"/>
    <w:rsid w:val="00A15BFB"/>
    <w:rsid w:val="00A16C21"/>
    <w:rsid w:val="00A200AD"/>
    <w:rsid w:val="00A20F20"/>
    <w:rsid w:val="00A225C9"/>
    <w:rsid w:val="00A23995"/>
    <w:rsid w:val="00A2629D"/>
    <w:rsid w:val="00A27E6C"/>
    <w:rsid w:val="00A33661"/>
    <w:rsid w:val="00A36585"/>
    <w:rsid w:val="00A36D72"/>
    <w:rsid w:val="00A40795"/>
    <w:rsid w:val="00A41222"/>
    <w:rsid w:val="00A41EBB"/>
    <w:rsid w:val="00A41FAC"/>
    <w:rsid w:val="00A44692"/>
    <w:rsid w:val="00A44753"/>
    <w:rsid w:val="00A4645B"/>
    <w:rsid w:val="00A46D85"/>
    <w:rsid w:val="00A47364"/>
    <w:rsid w:val="00A47A35"/>
    <w:rsid w:val="00A514FF"/>
    <w:rsid w:val="00A5192F"/>
    <w:rsid w:val="00A528A5"/>
    <w:rsid w:val="00A53AE0"/>
    <w:rsid w:val="00A5778B"/>
    <w:rsid w:val="00A57F51"/>
    <w:rsid w:val="00A602CB"/>
    <w:rsid w:val="00A60EAE"/>
    <w:rsid w:val="00A6633B"/>
    <w:rsid w:val="00A66342"/>
    <w:rsid w:val="00A66F6B"/>
    <w:rsid w:val="00A70A30"/>
    <w:rsid w:val="00A73535"/>
    <w:rsid w:val="00A75955"/>
    <w:rsid w:val="00A76C06"/>
    <w:rsid w:val="00A76DB3"/>
    <w:rsid w:val="00A77FFE"/>
    <w:rsid w:val="00A807C8"/>
    <w:rsid w:val="00A808F1"/>
    <w:rsid w:val="00A81B83"/>
    <w:rsid w:val="00A844F3"/>
    <w:rsid w:val="00A871D2"/>
    <w:rsid w:val="00A878BA"/>
    <w:rsid w:val="00A92E87"/>
    <w:rsid w:val="00A931AF"/>
    <w:rsid w:val="00A955AC"/>
    <w:rsid w:val="00A958F2"/>
    <w:rsid w:val="00A96BD9"/>
    <w:rsid w:val="00A97130"/>
    <w:rsid w:val="00AA0BC5"/>
    <w:rsid w:val="00AA327B"/>
    <w:rsid w:val="00AA4665"/>
    <w:rsid w:val="00AB1136"/>
    <w:rsid w:val="00AB1988"/>
    <w:rsid w:val="00AB312B"/>
    <w:rsid w:val="00AB4EA5"/>
    <w:rsid w:val="00AB5127"/>
    <w:rsid w:val="00AB51A6"/>
    <w:rsid w:val="00AB56CD"/>
    <w:rsid w:val="00AB5CDE"/>
    <w:rsid w:val="00AC1BAD"/>
    <w:rsid w:val="00AC45FF"/>
    <w:rsid w:val="00AC6062"/>
    <w:rsid w:val="00AD1741"/>
    <w:rsid w:val="00AD2273"/>
    <w:rsid w:val="00AD31C9"/>
    <w:rsid w:val="00AD31CD"/>
    <w:rsid w:val="00AD40C6"/>
    <w:rsid w:val="00AD4124"/>
    <w:rsid w:val="00AD5852"/>
    <w:rsid w:val="00AE1731"/>
    <w:rsid w:val="00AE20F6"/>
    <w:rsid w:val="00AE231E"/>
    <w:rsid w:val="00AE3D5B"/>
    <w:rsid w:val="00AE441E"/>
    <w:rsid w:val="00AE5CA6"/>
    <w:rsid w:val="00AE62A3"/>
    <w:rsid w:val="00AE6EF0"/>
    <w:rsid w:val="00AF0CA1"/>
    <w:rsid w:val="00AF23E5"/>
    <w:rsid w:val="00AF2A09"/>
    <w:rsid w:val="00AF2CC0"/>
    <w:rsid w:val="00AF55A3"/>
    <w:rsid w:val="00AF5CD7"/>
    <w:rsid w:val="00AF5E08"/>
    <w:rsid w:val="00B00561"/>
    <w:rsid w:val="00B0057D"/>
    <w:rsid w:val="00B02C2B"/>
    <w:rsid w:val="00B06CF8"/>
    <w:rsid w:val="00B11608"/>
    <w:rsid w:val="00B12745"/>
    <w:rsid w:val="00B12E66"/>
    <w:rsid w:val="00B13E00"/>
    <w:rsid w:val="00B145A7"/>
    <w:rsid w:val="00B170DB"/>
    <w:rsid w:val="00B21989"/>
    <w:rsid w:val="00B22FB5"/>
    <w:rsid w:val="00B230DA"/>
    <w:rsid w:val="00B24161"/>
    <w:rsid w:val="00B249DC"/>
    <w:rsid w:val="00B25175"/>
    <w:rsid w:val="00B26217"/>
    <w:rsid w:val="00B26F3F"/>
    <w:rsid w:val="00B27354"/>
    <w:rsid w:val="00B30BC2"/>
    <w:rsid w:val="00B33D47"/>
    <w:rsid w:val="00B3514A"/>
    <w:rsid w:val="00B3546C"/>
    <w:rsid w:val="00B35FFD"/>
    <w:rsid w:val="00B3642F"/>
    <w:rsid w:val="00B36584"/>
    <w:rsid w:val="00B36A2F"/>
    <w:rsid w:val="00B37585"/>
    <w:rsid w:val="00B37D41"/>
    <w:rsid w:val="00B41FA8"/>
    <w:rsid w:val="00B42F12"/>
    <w:rsid w:val="00B439B6"/>
    <w:rsid w:val="00B44552"/>
    <w:rsid w:val="00B45BD1"/>
    <w:rsid w:val="00B47541"/>
    <w:rsid w:val="00B50328"/>
    <w:rsid w:val="00B50364"/>
    <w:rsid w:val="00B5073E"/>
    <w:rsid w:val="00B52B0C"/>
    <w:rsid w:val="00B52E2E"/>
    <w:rsid w:val="00B53197"/>
    <w:rsid w:val="00B541C2"/>
    <w:rsid w:val="00B55B69"/>
    <w:rsid w:val="00B56164"/>
    <w:rsid w:val="00B577E6"/>
    <w:rsid w:val="00B60BF7"/>
    <w:rsid w:val="00B60CF1"/>
    <w:rsid w:val="00B60FDF"/>
    <w:rsid w:val="00B612EE"/>
    <w:rsid w:val="00B62072"/>
    <w:rsid w:val="00B62DC8"/>
    <w:rsid w:val="00B62F79"/>
    <w:rsid w:val="00B63958"/>
    <w:rsid w:val="00B63AC6"/>
    <w:rsid w:val="00B64244"/>
    <w:rsid w:val="00B65141"/>
    <w:rsid w:val="00B65585"/>
    <w:rsid w:val="00B76819"/>
    <w:rsid w:val="00B80296"/>
    <w:rsid w:val="00B80335"/>
    <w:rsid w:val="00B81240"/>
    <w:rsid w:val="00B81F7D"/>
    <w:rsid w:val="00B83BE8"/>
    <w:rsid w:val="00B84800"/>
    <w:rsid w:val="00B84B6E"/>
    <w:rsid w:val="00B9070A"/>
    <w:rsid w:val="00B90ABA"/>
    <w:rsid w:val="00B9367E"/>
    <w:rsid w:val="00B93BD4"/>
    <w:rsid w:val="00B94A62"/>
    <w:rsid w:val="00B958CE"/>
    <w:rsid w:val="00B96561"/>
    <w:rsid w:val="00B9730E"/>
    <w:rsid w:val="00BA06CF"/>
    <w:rsid w:val="00BA174D"/>
    <w:rsid w:val="00BA1782"/>
    <w:rsid w:val="00BA2344"/>
    <w:rsid w:val="00BA2755"/>
    <w:rsid w:val="00BA3E3B"/>
    <w:rsid w:val="00BA4140"/>
    <w:rsid w:val="00BA450F"/>
    <w:rsid w:val="00BA45CD"/>
    <w:rsid w:val="00BA4E61"/>
    <w:rsid w:val="00BA5C95"/>
    <w:rsid w:val="00BA64A4"/>
    <w:rsid w:val="00BB1270"/>
    <w:rsid w:val="00BB2261"/>
    <w:rsid w:val="00BB2A80"/>
    <w:rsid w:val="00BB2DCE"/>
    <w:rsid w:val="00BB383E"/>
    <w:rsid w:val="00BB4367"/>
    <w:rsid w:val="00BB504F"/>
    <w:rsid w:val="00BB5AC4"/>
    <w:rsid w:val="00BB7DEA"/>
    <w:rsid w:val="00BC0362"/>
    <w:rsid w:val="00BC1119"/>
    <w:rsid w:val="00BC1C12"/>
    <w:rsid w:val="00BC1DC6"/>
    <w:rsid w:val="00BC25CC"/>
    <w:rsid w:val="00BC4C79"/>
    <w:rsid w:val="00BC4CB3"/>
    <w:rsid w:val="00BC577C"/>
    <w:rsid w:val="00BC5873"/>
    <w:rsid w:val="00BC5D5D"/>
    <w:rsid w:val="00BC6AF0"/>
    <w:rsid w:val="00BD13BE"/>
    <w:rsid w:val="00BD4A14"/>
    <w:rsid w:val="00BD65FA"/>
    <w:rsid w:val="00BD6EC0"/>
    <w:rsid w:val="00BD733F"/>
    <w:rsid w:val="00BE1A59"/>
    <w:rsid w:val="00BE4141"/>
    <w:rsid w:val="00BE5641"/>
    <w:rsid w:val="00BE7427"/>
    <w:rsid w:val="00BF117D"/>
    <w:rsid w:val="00BF27B4"/>
    <w:rsid w:val="00BF5A82"/>
    <w:rsid w:val="00C0407C"/>
    <w:rsid w:val="00C051C6"/>
    <w:rsid w:val="00C05B4A"/>
    <w:rsid w:val="00C065DD"/>
    <w:rsid w:val="00C118C8"/>
    <w:rsid w:val="00C12A7B"/>
    <w:rsid w:val="00C12FEF"/>
    <w:rsid w:val="00C13C95"/>
    <w:rsid w:val="00C1445B"/>
    <w:rsid w:val="00C15310"/>
    <w:rsid w:val="00C16877"/>
    <w:rsid w:val="00C16B2D"/>
    <w:rsid w:val="00C16D04"/>
    <w:rsid w:val="00C219F9"/>
    <w:rsid w:val="00C21DF5"/>
    <w:rsid w:val="00C22CD0"/>
    <w:rsid w:val="00C2547C"/>
    <w:rsid w:val="00C302C7"/>
    <w:rsid w:val="00C40D4C"/>
    <w:rsid w:val="00C410A7"/>
    <w:rsid w:val="00C41602"/>
    <w:rsid w:val="00C43C8A"/>
    <w:rsid w:val="00C44C0E"/>
    <w:rsid w:val="00C46ECC"/>
    <w:rsid w:val="00C47A82"/>
    <w:rsid w:val="00C5068A"/>
    <w:rsid w:val="00C51234"/>
    <w:rsid w:val="00C5159C"/>
    <w:rsid w:val="00C51D9A"/>
    <w:rsid w:val="00C54FD0"/>
    <w:rsid w:val="00C579AA"/>
    <w:rsid w:val="00C57CA8"/>
    <w:rsid w:val="00C605C9"/>
    <w:rsid w:val="00C6074E"/>
    <w:rsid w:val="00C60CD1"/>
    <w:rsid w:val="00C61EBB"/>
    <w:rsid w:val="00C63824"/>
    <w:rsid w:val="00C6391E"/>
    <w:rsid w:val="00C645ED"/>
    <w:rsid w:val="00C64BCB"/>
    <w:rsid w:val="00C66385"/>
    <w:rsid w:val="00C67EB2"/>
    <w:rsid w:val="00C7188A"/>
    <w:rsid w:val="00C727E6"/>
    <w:rsid w:val="00C72BAB"/>
    <w:rsid w:val="00C73E1B"/>
    <w:rsid w:val="00C74C03"/>
    <w:rsid w:val="00C774BC"/>
    <w:rsid w:val="00C844D0"/>
    <w:rsid w:val="00C84B94"/>
    <w:rsid w:val="00C8749F"/>
    <w:rsid w:val="00C90A37"/>
    <w:rsid w:val="00C9164F"/>
    <w:rsid w:val="00C93AC5"/>
    <w:rsid w:val="00C940AB"/>
    <w:rsid w:val="00C9426A"/>
    <w:rsid w:val="00C976E2"/>
    <w:rsid w:val="00CA0ACB"/>
    <w:rsid w:val="00CA17BF"/>
    <w:rsid w:val="00CA2BC7"/>
    <w:rsid w:val="00CA75B8"/>
    <w:rsid w:val="00CB4EC7"/>
    <w:rsid w:val="00CB5904"/>
    <w:rsid w:val="00CB5F61"/>
    <w:rsid w:val="00CB6F34"/>
    <w:rsid w:val="00CB6FB9"/>
    <w:rsid w:val="00CC0EA5"/>
    <w:rsid w:val="00CC1814"/>
    <w:rsid w:val="00CC4602"/>
    <w:rsid w:val="00CC4C5A"/>
    <w:rsid w:val="00CC5CEA"/>
    <w:rsid w:val="00CD1DF4"/>
    <w:rsid w:val="00CD5A3B"/>
    <w:rsid w:val="00CD7520"/>
    <w:rsid w:val="00CD7539"/>
    <w:rsid w:val="00CE29E2"/>
    <w:rsid w:val="00CE4CC0"/>
    <w:rsid w:val="00CE5D2C"/>
    <w:rsid w:val="00CE6E59"/>
    <w:rsid w:val="00CE7A16"/>
    <w:rsid w:val="00CF07BB"/>
    <w:rsid w:val="00CF3895"/>
    <w:rsid w:val="00CF443F"/>
    <w:rsid w:val="00CF66EE"/>
    <w:rsid w:val="00D019FA"/>
    <w:rsid w:val="00D01F1D"/>
    <w:rsid w:val="00D032B3"/>
    <w:rsid w:val="00D04333"/>
    <w:rsid w:val="00D04BC1"/>
    <w:rsid w:val="00D0613D"/>
    <w:rsid w:val="00D0637A"/>
    <w:rsid w:val="00D063B6"/>
    <w:rsid w:val="00D07D00"/>
    <w:rsid w:val="00D1178C"/>
    <w:rsid w:val="00D11B72"/>
    <w:rsid w:val="00D11ECF"/>
    <w:rsid w:val="00D122CD"/>
    <w:rsid w:val="00D16DF3"/>
    <w:rsid w:val="00D17903"/>
    <w:rsid w:val="00D20BC0"/>
    <w:rsid w:val="00D226D0"/>
    <w:rsid w:val="00D23F8B"/>
    <w:rsid w:val="00D26083"/>
    <w:rsid w:val="00D26160"/>
    <w:rsid w:val="00D30A20"/>
    <w:rsid w:val="00D31432"/>
    <w:rsid w:val="00D32865"/>
    <w:rsid w:val="00D3335E"/>
    <w:rsid w:val="00D35588"/>
    <w:rsid w:val="00D37932"/>
    <w:rsid w:val="00D44A37"/>
    <w:rsid w:val="00D4684B"/>
    <w:rsid w:val="00D469B3"/>
    <w:rsid w:val="00D51D60"/>
    <w:rsid w:val="00D5399D"/>
    <w:rsid w:val="00D558B3"/>
    <w:rsid w:val="00D55B21"/>
    <w:rsid w:val="00D56614"/>
    <w:rsid w:val="00D571D4"/>
    <w:rsid w:val="00D57A5B"/>
    <w:rsid w:val="00D6362C"/>
    <w:rsid w:val="00D664F5"/>
    <w:rsid w:val="00D67966"/>
    <w:rsid w:val="00D71CB0"/>
    <w:rsid w:val="00D72239"/>
    <w:rsid w:val="00D7245E"/>
    <w:rsid w:val="00D74D7E"/>
    <w:rsid w:val="00D75EA5"/>
    <w:rsid w:val="00D778B5"/>
    <w:rsid w:val="00D83CFC"/>
    <w:rsid w:val="00D841F6"/>
    <w:rsid w:val="00D84F90"/>
    <w:rsid w:val="00D869F6"/>
    <w:rsid w:val="00D86D44"/>
    <w:rsid w:val="00D8710F"/>
    <w:rsid w:val="00D878E0"/>
    <w:rsid w:val="00D90517"/>
    <w:rsid w:val="00D91E6E"/>
    <w:rsid w:val="00D92A22"/>
    <w:rsid w:val="00D96864"/>
    <w:rsid w:val="00D96FD3"/>
    <w:rsid w:val="00D97FFA"/>
    <w:rsid w:val="00DA0CDB"/>
    <w:rsid w:val="00DA1471"/>
    <w:rsid w:val="00DA397D"/>
    <w:rsid w:val="00DB171C"/>
    <w:rsid w:val="00DB1AC3"/>
    <w:rsid w:val="00DB22D6"/>
    <w:rsid w:val="00DB24C8"/>
    <w:rsid w:val="00DB2F34"/>
    <w:rsid w:val="00DB31DA"/>
    <w:rsid w:val="00DB529A"/>
    <w:rsid w:val="00DC0900"/>
    <w:rsid w:val="00DC2B87"/>
    <w:rsid w:val="00DC4993"/>
    <w:rsid w:val="00DC55EC"/>
    <w:rsid w:val="00DC5BBC"/>
    <w:rsid w:val="00DD06EB"/>
    <w:rsid w:val="00DD08FB"/>
    <w:rsid w:val="00DD0A44"/>
    <w:rsid w:val="00DD1FBC"/>
    <w:rsid w:val="00DD2316"/>
    <w:rsid w:val="00DD7C83"/>
    <w:rsid w:val="00DE30D7"/>
    <w:rsid w:val="00DE3262"/>
    <w:rsid w:val="00DE5196"/>
    <w:rsid w:val="00DE608C"/>
    <w:rsid w:val="00DF5BBE"/>
    <w:rsid w:val="00E002CD"/>
    <w:rsid w:val="00E031C3"/>
    <w:rsid w:val="00E03817"/>
    <w:rsid w:val="00E048EF"/>
    <w:rsid w:val="00E11448"/>
    <w:rsid w:val="00E11919"/>
    <w:rsid w:val="00E13825"/>
    <w:rsid w:val="00E1671F"/>
    <w:rsid w:val="00E17D66"/>
    <w:rsid w:val="00E21CA3"/>
    <w:rsid w:val="00E245BB"/>
    <w:rsid w:val="00E24D9F"/>
    <w:rsid w:val="00E253DB"/>
    <w:rsid w:val="00E26E11"/>
    <w:rsid w:val="00E33DB5"/>
    <w:rsid w:val="00E37689"/>
    <w:rsid w:val="00E37BCB"/>
    <w:rsid w:val="00E4057E"/>
    <w:rsid w:val="00E41F03"/>
    <w:rsid w:val="00E42447"/>
    <w:rsid w:val="00E451B8"/>
    <w:rsid w:val="00E52200"/>
    <w:rsid w:val="00E52520"/>
    <w:rsid w:val="00E52561"/>
    <w:rsid w:val="00E52F89"/>
    <w:rsid w:val="00E55E99"/>
    <w:rsid w:val="00E57B5B"/>
    <w:rsid w:val="00E61FB6"/>
    <w:rsid w:val="00E63B6A"/>
    <w:rsid w:val="00E63D6A"/>
    <w:rsid w:val="00E642D4"/>
    <w:rsid w:val="00E64916"/>
    <w:rsid w:val="00E67B83"/>
    <w:rsid w:val="00E70031"/>
    <w:rsid w:val="00E7072C"/>
    <w:rsid w:val="00E71977"/>
    <w:rsid w:val="00E72C2E"/>
    <w:rsid w:val="00E7448C"/>
    <w:rsid w:val="00E813A7"/>
    <w:rsid w:val="00E83BEB"/>
    <w:rsid w:val="00E85718"/>
    <w:rsid w:val="00E86DA6"/>
    <w:rsid w:val="00E90E5D"/>
    <w:rsid w:val="00E91BB2"/>
    <w:rsid w:val="00E92932"/>
    <w:rsid w:val="00E943B9"/>
    <w:rsid w:val="00E97428"/>
    <w:rsid w:val="00EA01E2"/>
    <w:rsid w:val="00EA3912"/>
    <w:rsid w:val="00EA4B7F"/>
    <w:rsid w:val="00EA6FDA"/>
    <w:rsid w:val="00EA7017"/>
    <w:rsid w:val="00EB169E"/>
    <w:rsid w:val="00EB3378"/>
    <w:rsid w:val="00EB3BFE"/>
    <w:rsid w:val="00EB7F02"/>
    <w:rsid w:val="00EC01E7"/>
    <w:rsid w:val="00EC0A9C"/>
    <w:rsid w:val="00EC165F"/>
    <w:rsid w:val="00EC368B"/>
    <w:rsid w:val="00EC4DC5"/>
    <w:rsid w:val="00EC53E2"/>
    <w:rsid w:val="00EC5D2E"/>
    <w:rsid w:val="00EC7896"/>
    <w:rsid w:val="00EC7F10"/>
    <w:rsid w:val="00ED1FBE"/>
    <w:rsid w:val="00ED217F"/>
    <w:rsid w:val="00ED3775"/>
    <w:rsid w:val="00ED3F29"/>
    <w:rsid w:val="00EE1F84"/>
    <w:rsid w:val="00EE2587"/>
    <w:rsid w:val="00EE387C"/>
    <w:rsid w:val="00EE564C"/>
    <w:rsid w:val="00EE5B75"/>
    <w:rsid w:val="00EE63BA"/>
    <w:rsid w:val="00EF04B3"/>
    <w:rsid w:val="00EF3334"/>
    <w:rsid w:val="00EF33BD"/>
    <w:rsid w:val="00EF67C3"/>
    <w:rsid w:val="00EF6CD4"/>
    <w:rsid w:val="00F00983"/>
    <w:rsid w:val="00F01A0E"/>
    <w:rsid w:val="00F05A6A"/>
    <w:rsid w:val="00F06D06"/>
    <w:rsid w:val="00F071E0"/>
    <w:rsid w:val="00F104C8"/>
    <w:rsid w:val="00F10C22"/>
    <w:rsid w:val="00F12054"/>
    <w:rsid w:val="00F1428E"/>
    <w:rsid w:val="00F14FDB"/>
    <w:rsid w:val="00F2108D"/>
    <w:rsid w:val="00F218A8"/>
    <w:rsid w:val="00F24753"/>
    <w:rsid w:val="00F2725F"/>
    <w:rsid w:val="00F3046A"/>
    <w:rsid w:val="00F30AAB"/>
    <w:rsid w:val="00F30D82"/>
    <w:rsid w:val="00F32C2B"/>
    <w:rsid w:val="00F34471"/>
    <w:rsid w:val="00F3573C"/>
    <w:rsid w:val="00F36634"/>
    <w:rsid w:val="00F376E7"/>
    <w:rsid w:val="00F41332"/>
    <w:rsid w:val="00F44F24"/>
    <w:rsid w:val="00F45027"/>
    <w:rsid w:val="00F45206"/>
    <w:rsid w:val="00F45BA9"/>
    <w:rsid w:val="00F468E8"/>
    <w:rsid w:val="00F52812"/>
    <w:rsid w:val="00F53C3E"/>
    <w:rsid w:val="00F55E23"/>
    <w:rsid w:val="00F574AB"/>
    <w:rsid w:val="00F6233C"/>
    <w:rsid w:val="00F62449"/>
    <w:rsid w:val="00F65251"/>
    <w:rsid w:val="00F655A1"/>
    <w:rsid w:val="00F65BBF"/>
    <w:rsid w:val="00F6798B"/>
    <w:rsid w:val="00F70193"/>
    <w:rsid w:val="00F70EA2"/>
    <w:rsid w:val="00F71679"/>
    <w:rsid w:val="00F7195D"/>
    <w:rsid w:val="00F72229"/>
    <w:rsid w:val="00F73E35"/>
    <w:rsid w:val="00F75714"/>
    <w:rsid w:val="00F7736B"/>
    <w:rsid w:val="00F8361E"/>
    <w:rsid w:val="00F83BC7"/>
    <w:rsid w:val="00F84E23"/>
    <w:rsid w:val="00F8614F"/>
    <w:rsid w:val="00F87C8B"/>
    <w:rsid w:val="00F907FC"/>
    <w:rsid w:val="00F91D52"/>
    <w:rsid w:val="00F92BFB"/>
    <w:rsid w:val="00F94DF5"/>
    <w:rsid w:val="00F94E52"/>
    <w:rsid w:val="00F97756"/>
    <w:rsid w:val="00FA0096"/>
    <w:rsid w:val="00FA12CA"/>
    <w:rsid w:val="00FA2C02"/>
    <w:rsid w:val="00FA318A"/>
    <w:rsid w:val="00FA357D"/>
    <w:rsid w:val="00FA47B6"/>
    <w:rsid w:val="00FA6B65"/>
    <w:rsid w:val="00FB34DC"/>
    <w:rsid w:val="00FB399E"/>
    <w:rsid w:val="00FB3CF9"/>
    <w:rsid w:val="00FB3D6C"/>
    <w:rsid w:val="00FB45D9"/>
    <w:rsid w:val="00FB5C5F"/>
    <w:rsid w:val="00FB6E79"/>
    <w:rsid w:val="00FB7ED8"/>
    <w:rsid w:val="00FC06A6"/>
    <w:rsid w:val="00FC22C2"/>
    <w:rsid w:val="00FC2C69"/>
    <w:rsid w:val="00FC6357"/>
    <w:rsid w:val="00FC7E3B"/>
    <w:rsid w:val="00FD3F72"/>
    <w:rsid w:val="00FD6EE4"/>
    <w:rsid w:val="00FE1B8D"/>
    <w:rsid w:val="00FE2734"/>
    <w:rsid w:val="00FE5D49"/>
    <w:rsid w:val="00FE737D"/>
    <w:rsid w:val="00FE73D3"/>
    <w:rsid w:val="00FF29D4"/>
    <w:rsid w:val="00FF3BD8"/>
    <w:rsid w:val="00FF5470"/>
    <w:rsid w:val="00F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9A5E3A"/>
  </w:style>
  <w:style w:type="paragraph" w:styleId="a3">
    <w:name w:val="Normal (Web)"/>
    <w:basedOn w:val="a"/>
    <w:uiPriority w:val="99"/>
    <w:semiHidden/>
    <w:unhideWhenUsed/>
    <w:rsid w:val="00BD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4367"/>
    <w:pPr>
      <w:ind w:left="720"/>
      <w:contextualSpacing/>
    </w:pPr>
  </w:style>
  <w:style w:type="character" w:styleId="a5">
    <w:name w:val="Strong"/>
    <w:basedOn w:val="a0"/>
    <w:uiPriority w:val="22"/>
    <w:qFormat/>
    <w:rsid w:val="00BB4367"/>
    <w:rPr>
      <w:b/>
      <w:bCs/>
    </w:rPr>
  </w:style>
  <w:style w:type="character" w:styleId="a6">
    <w:name w:val="Hyperlink"/>
    <w:basedOn w:val="a0"/>
    <w:uiPriority w:val="99"/>
    <w:semiHidden/>
    <w:unhideWhenUsed/>
    <w:rsid w:val="00C1445B"/>
    <w:rPr>
      <w:color w:val="0000FF"/>
      <w:u w:val="single"/>
    </w:rPr>
  </w:style>
  <w:style w:type="character" w:customStyle="1" w:styleId="spelle">
    <w:name w:val="spelle"/>
    <w:basedOn w:val="a0"/>
    <w:rsid w:val="00FD6EE4"/>
  </w:style>
  <w:style w:type="character" w:customStyle="1" w:styleId="grame">
    <w:name w:val="grame"/>
    <w:basedOn w:val="a0"/>
    <w:rsid w:val="00FD6EE4"/>
  </w:style>
  <w:style w:type="table" w:styleId="a7">
    <w:name w:val="Table Grid"/>
    <w:basedOn w:val="a1"/>
    <w:uiPriority w:val="59"/>
    <w:rsid w:val="00B35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02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c-mol.ru/encyclopaedia/theories/179-normy-socialny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ShmoninaNI</dc:creator>
  <cp:lastModifiedBy>ShmoninaNI</cp:lastModifiedBy>
  <cp:revision>3</cp:revision>
  <dcterms:created xsi:type="dcterms:W3CDTF">2022-05-06T04:06:00Z</dcterms:created>
  <dcterms:modified xsi:type="dcterms:W3CDTF">2022-05-06T04:07:00Z</dcterms:modified>
</cp:coreProperties>
</file>